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1. Установка ОС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Установить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Ubuntu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20.04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Server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LTS без графического интерфейса. (Используем программу для виртуализации -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VirtualBox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)</w:t>
      </w:r>
    </w:p>
    <w:p w:rsidR="000164EA" w:rsidRPr="000164EA" w:rsidRDefault="000164EA" w:rsidP="00721F5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Графический интерфейс должен отсутствовать.</w:t>
      </w:r>
    </w:p>
    <w:p w:rsidR="000164EA" w:rsidRPr="000164EA" w:rsidRDefault="000164EA" w:rsidP="00721F5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Узнайте версию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Ubuntu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выполнив команду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cat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etc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issue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.</w:t>
      </w:r>
    </w:p>
    <w:p w:rsidR="000164EA" w:rsidRPr="000164EA" w:rsidRDefault="000164EA" w:rsidP="00721F56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Вставьте скриншот с выводом команды.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Была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установленна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программа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VirtualBox</w:t>
      </w:r>
      <w:proofErr w:type="spellEnd"/>
    </w:p>
    <w:p w:rsidR="000164EA" w:rsidRPr="000164EA" w:rsidRDefault="000164EA" w:rsidP="00721F5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</w:t>
      </w:r>
      <w:hyperlink r:id="rId5" w:history="1">
        <w:r w:rsidRPr="000164E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официального сайта</w:t>
        </w:r>
      </w:hyperlink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был скачан образ для дальнейшей установки</w:t>
      </w:r>
    </w:p>
    <w:p w:rsidR="000164EA" w:rsidRPr="000164EA" w:rsidRDefault="000164EA" w:rsidP="00721F5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Была установлена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Ubuntu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20.04.2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Server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 xml:space="preserve"> LTS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без графического интерфейса.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74FE6A84" wp14:editId="093AF92B">
            <wp:extent cx="5617582" cy="3126038"/>
            <wp:effectExtent l="0" t="0" r="2540" b="0"/>
            <wp:docPr id="193" name="Рисунок 193" descr="https://github.com/ArzimanOff/D01_Linux-1/raw/master/src/screens/p1_1.png">
              <a:hlinkClick xmlns:a="http://schemas.openxmlformats.org/drawingml/2006/main" r:id="rId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github.com/ArzimanOff/D01_Linux-1/raw/master/src/screens/p1_1.png">
                      <a:hlinkClick r:id="rId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034" cy="3147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Результат выполнения команды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cat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etc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issue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0164EA" w:rsidRPr="000164EA" w:rsidRDefault="00280314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0" w:name="_GoBack"/>
      <w:r>
        <w:rPr>
          <w:noProof/>
        </w:rPr>
        <w:drawing>
          <wp:inline distT="0" distB="0" distL="0" distR="0">
            <wp:extent cx="5940425" cy="132334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2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2. Создание пользователя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lastRenderedPageBreak/>
        <w:t xml:space="preserve">Создать пользователя, отличного от пользователя, который создавался при установке. Пользователь должен быть добавлен в группу </w:t>
      </w:r>
      <w:proofErr w:type="spellStart"/>
      <w:r w:rsidRPr="000164EA">
        <w:rPr>
          <w:rFonts w:ascii="Courier New" w:eastAsia="Times New Roman" w:hAnsi="Courier New" w:cs="Courier New"/>
          <w:b/>
          <w:bCs/>
          <w:sz w:val="20"/>
          <w:szCs w:val="20"/>
          <w:lang w:eastAsia="ru-RU"/>
        </w:rPr>
        <w:t>adm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</w:p>
    <w:p w:rsidR="000164EA" w:rsidRPr="000164EA" w:rsidRDefault="000164EA" w:rsidP="00721F5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Вставьте скриншот вызова команды для создания пользователя.</w:t>
      </w:r>
    </w:p>
    <w:p w:rsidR="000164EA" w:rsidRPr="000164EA" w:rsidRDefault="000164EA" w:rsidP="00721F5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Новый пользователь должен быть в выводе команды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cat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etc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passwd</w:t>
      </w:r>
      <w:proofErr w:type="spellEnd"/>
    </w:p>
    <w:p w:rsidR="000164EA" w:rsidRPr="000164EA" w:rsidRDefault="000164EA" w:rsidP="00721F5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Вставьте скриншот с выводом команды.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Создадим нового пользователя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newuser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721F56">
      <w:pPr>
        <w:numPr>
          <w:ilvl w:val="0"/>
          <w:numId w:val="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adduser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newuser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184A4251" wp14:editId="669ABD03">
            <wp:extent cx="12753975" cy="8820150"/>
            <wp:effectExtent l="0" t="0" r="9525" b="0"/>
            <wp:docPr id="195" name="Рисунок 195" descr="https://github.com/ArzimanOff/D01_Linux-1/raw/master/src/screens/p2_1.png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github.com/ArzimanOff/D01_Linux-1/raw/master/src/screens/p2_1.png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53975" cy="882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Добавим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нового пользователя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newuser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группу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adm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usermod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-a -G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adm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newuser</w:t>
      </w:r>
      <w:proofErr w:type="spellEnd"/>
    </w:p>
    <w:p w:rsidR="000164EA" w:rsidRPr="000164EA" w:rsidRDefault="000164EA" w:rsidP="00721F5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73DEE3B5" wp14:editId="7B3DC073">
            <wp:extent cx="10753725" cy="2505075"/>
            <wp:effectExtent l="0" t="0" r="9525" b="9525"/>
            <wp:docPr id="196" name="Рисунок 196" descr="https://github.com/ArzimanOff/D01_Linux-1/raw/master/src/screens/p2_2.png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github.com/ArzimanOff/D01_Linux-1/raw/master/src/screens/p2_2.png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3725" cy="250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Новый пользователь присутствует в выводе команды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cat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etc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passwd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48D27F21" wp14:editId="22D32081">
            <wp:extent cx="16725900" cy="12773025"/>
            <wp:effectExtent l="0" t="0" r="0" b="9525"/>
            <wp:docPr id="197" name="Рисунок 197" descr="https://github.com/ArzimanOff/D01_Linux-1/raw/master/src/screens/p2_3.png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github.com/ArzimanOff/D01_Linux-1/raw/master/src/screens/p2_3.png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25900" cy="1277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3. Настройка сети ОС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Задать название машины вида user-1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Установить временную зону, соответствующую вашему текущему местоположению.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Вывести названия сетевых интерфейсов с помощью консольной команды.</w:t>
      </w:r>
    </w:p>
    <w:p w:rsidR="000164EA" w:rsidRPr="000164EA" w:rsidRDefault="000164EA" w:rsidP="00721F5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отчёте дать объяснение наличию интерфейса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Используя консольную команду получить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адрес устройства, на котором вы работаете, от DHCP сервера.</w:t>
      </w:r>
    </w:p>
    <w:p w:rsidR="000164EA" w:rsidRPr="000164EA" w:rsidRDefault="000164EA" w:rsidP="00721F56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отчёте дать расшифровку DHCP.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Определить и вывести на экран внешний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-адрес шлюза (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) и внутренний IP-адрес шлюза, он же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-адрес по умолчанию (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gw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).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Задать статичные (заданные вручную, а не полученные от DHCP сервера) настройки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,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gw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,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dns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(использовать публичный DNS серверы, например 1.1.1.1 или 8.8.8.8).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Перезагрузить виртуальную машину. Убедиться, что статичные сетевые настройки (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,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gw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,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dns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) соответствуют заданным в предыдущем пункте.</w:t>
      </w:r>
    </w:p>
    <w:p w:rsidR="000164EA" w:rsidRPr="000164EA" w:rsidRDefault="000164EA" w:rsidP="00721F5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отчёте опишите, что сделали для выполнения всех семи пунктов (можно как текстом, так и скриншотами).</w:t>
      </w:r>
    </w:p>
    <w:p w:rsidR="000164EA" w:rsidRPr="000164EA" w:rsidRDefault="000164EA" w:rsidP="00721F56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Успешно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пропинговать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удаленные хосты 1.1.1.1 и ya.ru и вставить в отчёт скрин с выводом команды. В выводе команды должна быть фраза "0%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packet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loss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".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помощью команды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hostname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выясним, что при установке ОС машине было задано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задано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название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arzimanoffserver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4E63EFE0" wp14:editId="440C84B6">
            <wp:extent cx="8210550" cy="1209675"/>
            <wp:effectExtent l="0" t="0" r="0" b="9525"/>
            <wp:docPr id="198" name="Рисунок 198" descr="https://github.com/ArzimanOff/D01_Linux-1/raw/master/src/screens/p3_1.png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github.com/ArzimanOff/D01_Linux-1/raw/master/src/screens/p3_1.png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105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Зададим новое название машины: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user-1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; с помощью команды:</w:t>
      </w:r>
    </w:p>
    <w:p w:rsidR="000164EA" w:rsidRPr="000164EA" w:rsidRDefault="000164EA" w:rsidP="00721F56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hostname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user-1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После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выполнения этой команды проверим текущее название командой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hostname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6AF64AE0" wp14:editId="57BFAD4F">
            <wp:extent cx="6629400" cy="1524000"/>
            <wp:effectExtent l="0" t="0" r="0" b="0"/>
            <wp:docPr id="199" name="Рисунок 199" descr="https://github.com/ArzimanOff/D01_Linux-1/raw/master/src/screens/p3_2.png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github.com/ArzimanOff/D01_Linux-1/raw/master/src/screens/p3_2.png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Чтобы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после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reboot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машины, выставленное ранее название не сбросилось, воспользуемся командой: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hostnamectl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set-hostname user-1</w:t>
      </w:r>
    </w:p>
    <w:p w:rsidR="000164EA" w:rsidRPr="000164EA" w:rsidRDefault="000164EA" w:rsidP="00721F5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05A35FCD" wp14:editId="293A36BC">
            <wp:extent cx="8715375" cy="1114425"/>
            <wp:effectExtent l="0" t="0" r="9525" b="9525"/>
            <wp:docPr id="200" name="Рисунок 200" descr="https://github.com/ArzimanOff/D01_Linux-1/raw/master/src/screens/p3_3.png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s://github.com/ArzimanOff/D01_Linux-1/raw/master/src/screens/p3_3.png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53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повторной перезагрузки, наименование машины не изменится.</w:t>
      </w:r>
    </w:p>
    <w:p w:rsidR="000164EA" w:rsidRPr="000164EA" w:rsidRDefault="000164EA" w:rsidP="000164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568" style="width:0;height:1.5pt" o:hralign="center" o:hrstd="t" o:hr="t" fillcolor="#a0a0a0" stroked="f"/>
        </w:pict>
      </w:r>
    </w:p>
    <w:p w:rsidR="000164EA" w:rsidRPr="000164EA" w:rsidRDefault="000164EA" w:rsidP="00721F5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узнать какая временная зона установлена на данный момент можно воспользоваться командой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date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 Данная временная зона не соответствует текущему местоположению: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56503CD0" wp14:editId="3399B591">
            <wp:extent cx="4267200" cy="1171575"/>
            <wp:effectExtent l="0" t="0" r="0" b="9525"/>
            <wp:docPr id="202" name="Рисунок 202" descr="https://github.com/ArzimanOff/D01_Linux-1/raw/master/src/screens/p3_4.png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s://github.com/ArzimanOff/D01_Linux-1/raw/master/src/screens/p3_4.png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изменения часового пояса на требуемый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Europe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Moscow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, используем команду:</w:t>
      </w:r>
    </w:p>
    <w:p w:rsidR="000164EA" w:rsidRPr="000164EA" w:rsidRDefault="000164EA" w:rsidP="00721F56">
      <w:pPr>
        <w:numPr>
          <w:ilvl w:val="0"/>
          <w:numId w:val="1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timedatectl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set-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timezone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Europe/Moscow</w:t>
      </w:r>
    </w:p>
    <w:p w:rsidR="000164EA" w:rsidRPr="000164EA" w:rsidRDefault="000164EA" w:rsidP="00721F5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5F39D1D9" wp14:editId="06916C5B">
            <wp:extent cx="8324850" cy="1466850"/>
            <wp:effectExtent l="0" t="0" r="0" b="0"/>
            <wp:docPr id="203" name="Рисунок 203" descr="https://github.com/ArzimanOff/D01_Linux-1/raw/master/src/screens/p3_5.png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github.com/ArzimanOff/D01_Linux-1/raw/master/src/screens/p3_5.png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Повторная проверка текущей временной зоны, выполненная с помощью команды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date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, показала актуальные значения.</w:t>
      </w:r>
    </w:p>
    <w:p w:rsidR="000164EA" w:rsidRPr="000164EA" w:rsidRDefault="000164EA" w:rsidP="000164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569" style="width:0;height:1.5pt" o:hralign="center" o:hrstd="t" o:hr="t" fillcolor="#a0a0a0" stroked="f"/>
        </w:pict>
      </w:r>
    </w:p>
    <w:p w:rsidR="000164EA" w:rsidRPr="000164EA" w:rsidRDefault="000164EA" w:rsidP="00721F56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Вывести названия сетевых интерфейсов с помощью консольных команд:</w:t>
      </w:r>
    </w:p>
    <w:p w:rsidR="000164EA" w:rsidRPr="000164EA" w:rsidRDefault="000164EA" w:rsidP="00721F56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ip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l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ip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address</w:t>
      </w:r>
      <w:proofErr w:type="spellEnd"/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ls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class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net</w:t>
      </w:r>
      <w:proofErr w:type="spellEnd"/>
    </w:p>
    <w:p w:rsidR="000164EA" w:rsidRPr="000164EA" w:rsidRDefault="000164EA" w:rsidP="00721F56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1E527D17" wp14:editId="263A6AB1">
            <wp:extent cx="12677775" cy="6086475"/>
            <wp:effectExtent l="0" t="0" r="9525" b="9525"/>
            <wp:docPr id="205" name="Рисунок 205" descr="https://github.com/ArzimanOff/D01_Linux-1/raw/master/src/screens/p3_6.png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s://github.com/ArzimanOff/D01_Linux-1/raw/master/src/screens/p3_6.png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7775" cy="608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14"/>
        </w:num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loopback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device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 – виртуальный интерфейс, присутствующий по умолчанию в любом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Linux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Он используется для отладки сетевых программ и запуска серверных приложений на локальной машине. С этим интерфейсом всегда связан адрес 127.0.0.1. У него есть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dns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-имя –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localhost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Интерфейс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является локальной петлёй. Она предназначена для обеспечения сетевого доступа к компьютеру.</w:t>
      </w:r>
    </w:p>
    <w:p w:rsidR="000164EA" w:rsidRPr="000164EA" w:rsidRDefault="000164EA" w:rsidP="000164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570" style="width:0;height:1.5pt" o:hralign="center" o:hrstd="t" o:hr="t" fillcolor="#a0a0a0" stroked="f"/>
        </w:pict>
      </w:r>
    </w:p>
    <w:p w:rsidR="000164EA" w:rsidRPr="000164EA" w:rsidRDefault="000164EA" w:rsidP="00721F56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узнать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адрес машины, выданный ей DHCP </w:t>
      </w:r>
      <w:proofErr w:type="gram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сервером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воспользуемся командой:</w:t>
      </w:r>
    </w:p>
    <w:p w:rsidR="000164EA" w:rsidRPr="000164EA" w:rsidRDefault="000164EA" w:rsidP="00721F5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cat /var/log/syslog | grep -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dhcp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51EDC100" wp14:editId="69812B95">
            <wp:extent cx="15220950" cy="11525250"/>
            <wp:effectExtent l="0" t="0" r="0" b="0"/>
            <wp:docPr id="207" name="Рисунок 207" descr="https://github.com/ArzimanOff/D01_Linux-1/raw/master/src/screens/p3_7.png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github.com/ArzimanOff/D01_Linux-1/raw/master/src/screens/p3_7.png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20950" cy="1152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На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скриншоте видно, что DHCP выдал компьютеру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адрес: 192.168.1.45/24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Также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адрес машины, выданный ей DHCP сервером, можно узнать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ip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r</w:t>
      </w:r>
    </w:p>
    <w:p w:rsidR="000164EA" w:rsidRPr="000164EA" w:rsidRDefault="000164EA" w:rsidP="00721F56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91206CD" wp14:editId="6CC368D4">
            <wp:extent cx="11820525" cy="1733550"/>
            <wp:effectExtent l="0" t="0" r="9525" b="0"/>
            <wp:docPr id="208" name="Рисунок 208" descr="https://github.com/ArzimanOff/D01_Linux-1/raw/master/src/screens/p3_8.png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github.com/ArzimanOff/D01_Linux-1/raw/master/src/screens/p3_8.png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2052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16"/>
        </w:num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DHCP (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Dynamic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Host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Configuration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Protocol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) - протокол динамической конфигурации хоста. Сетевой протокол, позволяющий устройствам автоматически получать IP-адрес и другие параметры, необходимые для работы в сети TCP/IP. Данный протокол работает по модели «клиент-сервер». Для автоматической конфигурации компьютер-клиент на этапе конфигурации сетевого устройства обращается к так называемому серверу DHCP и получает от него нужные параметры. IP-адрес (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Internet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Protocol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) - способ адресации устройств по сети.</w:t>
      </w:r>
    </w:p>
    <w:p w:rsidR="000164EA" w:rsidRPr="000164EA" w:rsidRDefault="000164EA" w:rsidP="000164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571" style="width:0;height:1.5pt" o:hralign="center" o:hrstd="t" o:hr="t" fillcolor="#a0a0a0" stroked="f"/>
        </w:pict>
      </w:r>
    </w:p>
    <w:p w:rsidR="000164EA" w:rsidRPr="000164EA" w:rsidRDefault="000164EA" w:rsidP="00721F56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Чтобы определить и вывести на экран внешний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-адрес шлюза (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) воспользуемся командой:</w:t>
      </w:r>
    </w:p>
    <w:p w:rsidR="000164EA" w:rsidRPr="000164EA" w:rsidRDefault="000164EA" w:rsidP="00721F56">
      <w:pPr>
        <w:numPr>
          <w:ilvl w:val="0"/>
          <w:numId w:val="1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curl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ifconfig.co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762B3164" wp14:editId="66827F0C">
            <wp:extent cx="5943600" cy="1095375"/>
            <wp:effectExtent l="0" t="0" r="0" b="9525"/>
            <wp:docPr id="210" name="Рисунок 210" descr="https://github.com/ArzimanOff/D01_Linux-1/raw/master/src/screens/p3_9.png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github.com/ArzimanOff/D01_Linux-1/raw/master/src/screens/p3_9.png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Чтобы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определить и вывести на экран внутренний IP-адрес шлюза, он же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-адрес по умолчанию (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gw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), можно воспользоваться командами: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ip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route</w:t>
      </w:r>
      <w:proofErr w:type="spellEnd"/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route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-n</w:t>
      </w:r>
    </w:p>
    <w:p w:rsidR="000164EA" w:rsidRPr="000164EA" w:rsidRDefault="000164EA" w:rsidP="00721F5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7212C0FC" wp14:editId="72D2560F">
            <wp:extent cx="11410950" cy="3105150"/>
            <wp:effectExtent l="0" t="0" r="0" b="0"/>
            <wp:docPr id="211" name="Рисунок 211" descr="https://github.com/ArzimanOff/D01_Linux-1/raw/master/src/screens/p3_10.png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github.com/ArzimanOff/D01_Linux-1/raw/master/src/screens/p3_10.png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10950" cy="3105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Как видно из скриншотов, внешний IP-адрес шлюза: 77.51.48.111; а внутренний: 192.168.1.1.</w:t>
      </w:r>
    </w:p>
    <w:p w:rsidR="000164EA" w:rsidRPr="000164EA" w:rsidRDefault="000164EA" w:rsidP="000164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572" style="width:0;height:1.5pt" o:hralign="center" o:hrstd="t" o:hr="t" fillcolor="#a0a0a0" stroked="f"/>
        </w:pict>
      </w:r>
    </w:p>
    <w:p w:rsidR="000164EA" w:rsidRPr="000164EA" w:rsidRDefault="000164EA" w:rsidP="00721F56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Зададим статичные (заданные вручную, а не полученные от DHCP сервера) настройки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ip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gw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dns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(используя публичные DNS серверы, например 1.1.1.1 или 8.8.8.8). DHCP автоматически присваивает устройству IP, поэтому сначала необходимо отключить облачную инициализацию. Нужно открыть файл конфигурации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subiquity-disable-cloudinit-networking.cfg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каталоге </w:t>
      </w:r>
      <w:proofErr w:type="gram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etc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cloud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cloud.cfg.d</w:t>
      </w:r>
      <w:proofErr w:type="spellEnd"/>
      <w:proofErr w:type="gram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vim /etc/cloud/cloud.cfg.d/subiquity-disable-cloudinit-networking.cfg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Необходимо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чтобы было: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config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: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disabled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2E7DE911" wp14:editId="158A55E2">
            <wp:extent cx="10277475" cy="3876675"/>
            <wp:effectExtent l="0" t="0" r="9525" b="9525"/>
            <wp:docPr id="213" name="Рисунок 213" descr="https://github.com/ArzimanOff/D01_Linux-1/raw/master/src/screens/p3_11.png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github.com/ArzimanOff/D01_Linux-1/raw/master/src/screens/p3_11.png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7747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Откроем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файл конфигурации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netplan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текстовом редакторе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vim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vim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etc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netplan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/00-installer-config.yaml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F62FDE7" wp14:editId="46269690">
            <wp:extent cx="8686800" cy="4657725"/>
            <wp:effectExtent l="0" t="0" r="0" b="9525"/>
            <wp:docPr id="214" name="Рисунок 214" descr="https://github.com/ArzimanOff/D01_Linux-1/raw/master/src/screens/p3_12.png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github.com/ArzimanOff/D01_Linux-1/raw/master/src/screens/p3_12.png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86800" cy="465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Зададим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статические настройки: изменим параметр dhcp4 на значение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false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addresses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укажем статический IP-адрес: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192.168.1.45/24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и в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gateway4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зададим внутренний IP-адрес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192.168.1.1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В параметре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addresses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раздела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nameservers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укажем публичные серверы.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03B360C3" wp14:editId="7B84CE5D">
            <wp:extent cx="7858125" cy="4714875"/>
            <wp:effectExtent l="0" t="0" r="9525" b="9525"/>
            <wp:docPr id="215" name="Рисунок 215" descr="https://github.com/ArzimanOff/D01_Linux-1/raw/master/src/screens/p3_13.png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github.com/ArzimanOff/D01_Linux-1/raw/master/src/screens/p3_13.png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1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Для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применения изменений используем команду: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netplan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apply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Далее перезагрузим виртуальную машину командой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reboot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проверяем сохранились ли выставленные вручную настройки (проверяем сохранились ли изменения в файле конфигурации). Для этого воспользуемся командой: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cat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etc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netplan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/00-installer-config.yaml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1393C427" wp14:editId="70B774B0">
            <wp:extent cx="7620000" cy="3543300"/>
            <wp:effectExtent l="0" t="0" r="0" b="0"/>
            <wp:docPr id="216" name="Рисунок 216" descr="https://github.com/ArzimanOff/D01_Linux-1/raw/master/src/screens/p3_14.png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github.com/ArzimanOff/D01_Linux-1/raw/master/src/screens/p3_14.png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Также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, для проверки статического IP-адреса можно использовать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ip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route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show</w:t>
      </w:r>
      <w:proofErr w:type="spellEnd"/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ifconfig</w:t>
      </w:r>
      <w:proofErr w:type="spellEnd"/>
    </w:p>
    <w:p w:rsidR="000164EA" w:rsidRPr="000164EA" w:rsidRDefault="000164EA" w:rsidP="00721F5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26D8BF32" wp14:editId="17BBD6AB">
            <wp:extent cx="9791700" cy="5962650"/>
            <wp:effectExtent l="0" t="0" r="0" b="0"/>
            <wp:docPr id="217" name="Рисунок 217" descr="https://github.com/ArzimanOff/D01_Linux-1/raw/master/src/screens/p3_15.png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github.com/ArzimanOff/D01_Linux-1/raw/master/src/screens/p3_15.png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917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скриншотах видно, что выставленный вручную статический IP-адрес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192.168.1.45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после перезагрузки остался неизменным.</w:t>
      </w:r>
    </w:p>
    <w:p w:rsidR="000164EA" w:rsidRPr="000164EA" w:rsidRDefault="000164EA" w:rsidP="000164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573" style="width:0;height:1.5pt" o:hralign="center" o:hrstd="t" o:hr="t" fillcolor="#a0a0a0" stroked="f"/>
        </w:pict>
      </w:r>
    </w:p>
    <w:p w:rsidR="000164EA" w:rsidRPr="000164EA" w:rsidRDefault="000164EA" w:rsidP="00721F56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Пропингуем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удаленные хосты 1.1.1.1 и ya.ru с помощью команд:</w:t>
      </w:r>
    </w:p>
    <w:p w:rsidR="000164EA" w:rsidRPr="000164EA" w:rsidRDefault="000164EA" w:rsidP="00721F56">
      <w:pPr>
        <w:numPr>
          <w:ilvl w:val="0"/>
          <w:numId w:val="2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ping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1.1.1.1 -c 3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ping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ya.ru -c 3</w:t>
      </w:r>
    </w:p>
    <w:p w:rsidR="000164EA" w:rsidRPr="000164EA" w:rsidRDefault="000164EA" w:rsidP="00721F5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7AF45B14" wp14:editId="0898639A">
            <wp:extent cx="8153400" cy="5124450"/>
            <wp:effectExtent l="0" t="0" r="0" b="0"/>
            <wp:docPr id="219" name="Рисунок 219" descr="https://github.com/ArzimanOff/D01_Linux-1/raw/master/src/screens/p3_16.png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github.com/ArzimanOff/D01_Linux-1/raw/master/src/screens/p3_16.png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скриншоте видно, что выводе команды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присутвствует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фраза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0%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packet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loss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, это свидетельствует о том, что компьютер получил ответ от всех отправленных на указанные сервера пакетов данных.</w:t>
      </w:r>
    </w:p>
    <w:p w:rsidR="000164EA" w:rsidRPr="000164EA" w:rsidRDefault="000164EA" w:rsidP="00721F56">
      <w:pPr>
        <w:numPr>
          <w:ilvl w:val="0"/>
          <w:numId w:val="22"/>
        </w:num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Ping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утилита для проверки целостности и качества соединений в сетях. Утилита отправляет запросы указанному узлу сети и фиксирует поступающие ответы. Время между отправкой запроса и получением ответа позволяет определять двусторонние задержки по маршруту и частоту потери пакетов, то есть косвенно определять загруженность на каналах передачи данных и промежуточных устройствах.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4. Обновление ОС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Обновить системные пакеты до последней на момент выполнения задания версии.</w:t>
      </w:r>
    </w:p>
    <w:p w:rsidR="000164EA" w:rsidRPr="000164EA" w:rsidRDefault="000164EA" w:rsidP="00721F5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После обновления системных пакетов, если ввести команду обновления повторно, должно появится сообщение, что обновления отсутствуют.</w:t>
      </w:r>
    </w:p>
    <w:p w:rsidR="000164EA" w:rsidRPr="000164EA" w:rsidRDefault="000164EA" w:rsidP="00721F56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Вставить скриншот с этим сообщением в отчёт.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обновления индекса пакетов или списка пакетов, воспользуемся командой:</w:t>
      </w:r>
    </w:p>
    <w:p w:rsidR="000164EA" w:rsidRPr="000164EA" w:rsidRDefault="000164EA" w:rsidP="00721F56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lastRenderedPageBreak/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apt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update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Обновим системные пакеты до последней, на момент выполнения задания, версии, используя команду: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apt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full-upgrade</w:t>
      </w:r>
      <w:proofErr w:type="spellEnd"/>
    </w:p>
    <w:p w:rsidR="000164EA" w:rsidRPr="000164EA" w:rsidRDefault="000164EA" w:rsidP="00721F5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0B57009C" wp14:editId="662D33B1">
            <wp:extent cx="10591800" cy="3333750"/>
            <wp:effectExtent l="0" t="0" r="0" b="0"/>
            <wp:docPr id="220" name="Рисунок 220" descr="https://github.com/ArzimanOff/D01_Linux-1/raw/master/src/screens/p4_1.png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github.com/ArzimanOff/D01_Linux-1/raw/master/src/screens/p4_1.png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9180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После обновления системных пакетов видим, что при повторном введении двух последних команд получены сообщения об отсутствии новых обновлений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3BF1B58" wp14:editId="77819272">
            <wp:extent cx="11649075" cy="4648200"/>
            <wp:effectExtent l="0" t="0" r="9525" b="0"/>
            <wp:docPr id="221" name="Рисунок 221" descr="https://github.com/ArzimanOff/D01_Linux-1/raw/master/src/screens/p4_2.png">
              <a:hlinkClick xmlns:a="http://schemas.openxmlformats.org/drawingml/2006/main" r:id="rId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github.com/ArzimanOff/D01_Linux-1/raw/master/src/screens/p4_2.png">
                      <a:hlinkClick r:id="rId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4907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5. Использование команды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sudo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Разрешить пользователю, созданному в </w:t>
      </w:r>
      <w:hyperlink r:id="rId51" w:anchor="part-2-%D1%81%D0%BE%D0%B7%D0%B4%D0%B0%D0%BD%D0%B8%D0%B5-%D0%BF%D0%BE%D0%BB%D1%8C%D0%B7%D0%BE%D0%B2%D0%B0%D1%82%D0%B5%D0%BB%D1%8F" w:history="1">
        <w:proofErr w:type="spellStart"/>
        <w:r w:rsidRPr="000164EA">
          <w:rPr>
            <w:rFonts w:ascii="Times New Roman" w:eastAsia="Times New Roman" w:hAnsi="Times New Roman" w:cs="Times New Roman"/>
            <w:b/>
            <w:bCs/>
            <w:color w:val="0000FF"/>
            <w:sz w:val="20"/>
            <w:szCs w:val="20"/>
            <w:u w:val="single"/>
            <w:lang w:eastAsia="ru-RU"/>
          </w:rPr>
          <w:t>Part</w:t>
        </w:r>
        <w:proofErr w:type="spellEnd"/>
        <w:r w:rsidRPr="000164EA">
          <w:rPr>
            <w:rFonts w:ascii="Times New Roman" w:eastAsia="Times New Roman" w:hAnsi="Times New Roman" w:cs="Times New Roman"/>
            <w:b/>
            <w:bCs/>
            <w:color w:val="0000FF"/>
            <w:sz w:val="20"/>
            <w:szCs w:val="20"/>
            <w:u w:val="single"/>
            <w:lang w:eastAsia="ru-RU"/>
          </w:rPr>
          <w:t xml:space="preserve"> 2</w:t>
        </w:r>
      </w:hyperlink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, выполнять команду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sudo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</w:p>
    <w:p w:rsidR="000164EA" w:rsidRPr="000164EA" w:rsidRDefault="000164EA" w:rsidP="00721F56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отчёте объяснить </w:t>
      </w:r>
      <w:r w:rsidRPr="000164EA">
        <w:rPr>
          <w:rFonts w:ascii="Times New Roman" w:eastAsia="Times New Roman" w:hAnsi="Times New Roman" w:cs="Times New Roman"/>
          <w:i/>
          <w:iCs/>
          <w:sz w:val="24"/>
          <w:szCs w:val="24"/>
          <w:lang w:eastAsia="ru-RU"/>
        </w:rPr>
        <w:t>истинное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назначение команды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sudo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(про то, что это слово - "волшебное", писать не стоит).</w:t>
      </w:r>
    </w:p>
    <w:p w:rsidR="000164EA" w:rsidRPr="000164EA" w:rsidRDefault="000164EA" w:rsidP="00721F56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Поменять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hostname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 от имени пользователя, созданного в пункте </w:t>
      </w:r>
      <w:hyperlink r:id="rId52" w:anchor="part-2-%D1%81%D0%BE%D0%B7%D0%B4%D0%B0%D0%BD%D0%B8%D0%B5-%D0%BF%D0%BE%D0%BB%D1%8C%D0%B7%D0%BE%D0%B2%D0%B0%D1%82%D0%B5%D0%BB%D1%8F" w:history="1">
        <w:proofErr w:type="spellStart"/>
        <w:r w:rsidRPr="000164E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Part</w:t>
        </w:r>
        <w:proofErr w:type="spellEnd"/>
        <w:r w:rsidRPr="000164E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 xml:space="preserve"> 2</w:t>
        </w:r>
      </w:hyperlink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(используя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sudo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).</w:t>
      </w:r>
    </w:p>
    <w:p w:rsidR="000164EA" w:rsidRPr="000164EA" w:rsidRDefault="000164EA" w:rsidP="00721F56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Вставить скрин с изменённым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hostname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отчёт.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Разрешим пользователю, созданному в </w:t>
      </w:r>
      <w:hyperlink r:id="rId53" w:anchor="part-2-%D1%81%D0%BE%D0%B7%D0%B4%D0%B0%D0%BD%D0%B8%D0%B5-%D0%BF%D0%BE%D0%BB%D1%8C%D0%B7%D0%BE%D0%B2%D0%B0%D1%82%D0%B5%D0%BB%D1%8F" w:history="1">
        <w:proofErr w:type="spellStart"/>
        <w:r w:rsidRPr="000164E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Part</w:t>
        </w:r>
        <w:proofErr w:type="spellEnd"/>
        <w:r w:rsidRPr="000164E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 xml:space="preserve"> 2</w:t>
        </w:r>
      </w:hyperlink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выполнять команду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sudo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Для этого необходимо добавить пользователя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newuser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группу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 Воспользуемся командой:</w:t>
      </w:r>
    </w:p>
    <w:p w:rsidR="000164EA" w:rsidRPr="000164EA" w:rsidRDefault="000164EA" w:rsidP="00721F5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usermod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-a -G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newuser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Проверим к каким группам принадлежит пользователь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newuser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groups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newuser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7588BB0F" wp14:editId="13898EE3">
            <wp:extent cx="5657850" cy="876300"/>
            <wp:effectExtent l="0" t="0" r="0" b="0"/>
            <wp:docPr id="222" name="Рисунок 222" descr="https://github.com/ArzimanOff/D01_Linux-1/raw/master/src/screens/p5_1.png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github.com/ArzimanOff/D01_Linux-1/raw/master/src/screens/p5_1.png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На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скриншоте видно, что пользователь был добавлен в группу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Это дает ему возможность выполнять команду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Sudo</w:t>
      </w:r>
      <w:proofErr w:type="spellEnd"/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Substitute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user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and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do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подменить пользователя и выполнить) – это утилита для операционных систем семейства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Linux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, позволяющая пользователю запускать программы с привилегиями другой учётной записи, как правило, суперпользователя.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Поменяем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hostname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ОС от имени пользователя, созданного в пункте </w:t>
      </w:r>
      <w:hyperlink r:id="rId56" w:anchor="part-2-%D1%81%D0%BE%D0%B7%D0%B4%D0%B0%D0%BD%D0%B8%D0%B5-%D0%BF%D0%BE%D0%BB%D1%8C%D0%B7%D0%BE%D0%B2%D0%B0%D1%82%D0%B5%D0%BB%D1%8F" w:history="1">
        <w:proofErr w:type="spellStart"/>
        <w:r w:rsidRPr="000164E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Part</w:t>
        </w:r>
        <w:proofErr w:type="spellEnd"/>
        <w:r w:rsidRPr="000164E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 xml:space="preserve"> 2</w:t>
        </w:r>
      </w:hyperlink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(используя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sudo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). Для этого необходимо сменить текущего пользователя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lyjajerk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ранее созданного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newuser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newuser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197D2237" wp14:editId="2D19FD41">
            <wp:extent cx="11210925" cy="1724025"/>
            <wp:effectExtent l="0" t="0" r="9525" b="9525"/>
            <wp:docPr id="223" name="Рисунок 223" descr="https://github.com/ArzimanOff/D01_Linux-1/raw/master/src/screens/p5_2.png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github.com/ArzimanOff/D01_Linux-1/raw/master/src/screens/p5_2.png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09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Чтобы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узнать текущее имя хоста воспользуемся командой: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hostnamectl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Изменим имя хоста с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user-1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user-2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hostnamectl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set-hostname user-2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Проверим изменения командой: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hostname</w:t>
      </w:r>
      <w:proofErr w:type="spellEnd"/>
    </w:p>
    <w:p w:rsidR="000164EA" w:rsidRPr="000164EA" w:rsidRDefault="000164EA" w:rsidP="00721F5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709663E1" wp14:editId="6A117FF8">
            <wp:extent cx="7610475" cy="3190875"/>
            <wp:effectExtent l="0" t="0" r="9525" b="9525"/>
            <wp:docPr id="224" name="Рисунок 224" descr="https://github.com/ArzimanOff/D01_Linux-1/raw/master/src/screens/p5_3.png">
              <a:hlinkClick xmlns:a="http://schemas.openxmlformats.org/drawingml/2006/main" r:id="rId5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github.com/ArzimanOff/D01_Linux-1/raw/master/src/screens/p5_3.png">
                      <a:hlinkClick r:id="rId5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Выполним перезагрузку машины командой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reboot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проверим сохранность изменений: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5482AF04" wp14:editId="4C00C975">
            <wp:extent cx="9505950" cy="6534150"/>
            <wp:effectExtent l="0" t="0" r="0" b="0"/>
            <wp:docPr id="225" name="Рисунок 225" descr="https://github.com/ArzimanOff/D01_Linux-1/raw/master/src/screens/p5_4.png">
              <a:hlinkClick xmlns:a="http://schemas.openxmlformats.org/drawingml/2006/main" r:id="rId6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github.com/ArzimanOff/D01_Linux-1/raw/master/src/screens/p5_4.png">
                      <a:hlinkClick r:id="rId6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5950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6. Установка и настройка службы времени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Настроить службу автоматической синхронизации времени.</w:t>
      </w:r>
    </w:p>
    <w:p w:rsidR="000164EA" w:rsidRPr="000164EA" w:rsidRDefault="000164EA" w:rsidP="00721F5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Вывести время, часового пояса, в котором вы сейчас находитесь.</w:t>
      </w:r>
    </w:p>
    <w:p w:rsidR="000164EA" w:rsidRPr="000164EA" w:rsidRDefault="000164EA" w:rsidP="00721F5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Вывод следующей команды должен содержать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NTPSynchronized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yes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timedatectl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show</w:t>
      </w:r>
      <w:proofErr w:type="spellEnd"/>
    </w:p>
    <w:p w:rsidR="000164EA" w:rsidRPr="000164EA" w:rsidRDefault="000164EA" w:rsidP="00721F56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Вставить скрины с корректным временем и выводом команды в отчёт.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С помощью команды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date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выведем текущее время часового пояса, в котором мы находимся.</w:t>
      </w:r>
    </w:p>
    <w:p w:rsidR="000164EA" w:rsidRPr="000164EA" w:rsidRDefault="000164EA" w:rsidP="00721F56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вывода настроек часового пояса, используем команду:</w:t>
      </w:r>
    </w:p>
    <w:p w:rsidR="000164EA" w:rsidRPr="000164EA" w:rsidRDefault="000164EA" w:rsidP="00721F56">
      <w:pPr>
        <w:numPr>
          <w:ilvl w:val="0"/>
          <w:numId w:val="3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timedatectl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show</w:t>
      </w:r>
      <w:proofErr w:type="spellEnd"/>
    </w:p>
    <w:p w:rsidR="000164EA" w:rsidRPr="000164EA" w:rsidRDefault="000164EA" w:rsidP="00721F56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34810518" wp14:editId="24A17A73">
            <wp:extent cx="5734050" cy="2933700"/>
            <wp:effectExtent l="0" t="0" r="0" b="0"/>
            <wp:docPr id="226" name="Рисунок 226" descr="https://github.com/ArzimanOff/D01_Linux-1/raw/master/src/screens/p6_1.png">
              <a:hlinkClick xmlns:a="http://schemas.openxmlformats.org/drawingml/2006/main" r:id="rId6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github.com/ArzimanOff/D01_Linux-1/raw/master/src/screens/p6_1.png">
                      <a:hlinkClick r:id="rId6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31"/>
        </w:num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скриншоте видно, что вывод команды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timedatectl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show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содержит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NTPSynchronized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=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yes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это соответствует требованию задания. Данная запись свидетельствует о том, что протокол NTP (сетевой протокол времени) активен. NTP </w:t>
      </w:r>
      <w:proofErr w:type="gram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- это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протокол, отвечающий за синхронизацию времени компьютера со стандартными эталонными часами через интернет с помощью иерархии серверов NTP.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7. Установка и использование текстовых редакторов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Установить текстовые редакторы VIM (+ любые два по желанию </w:t>
      </w: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ru-RU"/>
        </w:rPr>
        <w:t xml:space="preserve">NANO, MCEDIT, JOE </w:t>
      </w: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и</w:t>
      </w: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ru-RU"/>
        </w:rPr>
        <w:t xml:space="preserve"> </w:t>
      </w: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т</w:t>
      </w: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ru-RU"/>
        </w:rPr>
        <w:t>.</w:t>
      </w: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д</w:t>
      </w: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ru-RU"/>
        </w:rPr>
        <w:t>.)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Используя каждый из трех выбранных редакторов, создайте файл </w:t>
      </w:r>
      <w:r w:rsidRPr="000164EA">
        <w:rPr>
          <w:rFonts w:ascii="Times New Roman" w:eastAsia="Times New Roman" w:hAnsi="Times New Roman" w:cs="Times New Roman"/>
          <w:b/>
          <w:bCs/>
          <w:i/>
          <w:iCs/>
          <w:sz w:val="20"/>
          <w:szCs w:val="20"/>
          <w:lang w:eastAsia="ru-RU"/>
        </w:rPr>
        <w:t>test_X.txt</w:t>
      </w: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, где X -- название редактора, в котором создан файл. Напишите в нём свой никнейм, закройте файл с сохранением изменений.</w:t>
      </w:r>
    </w:p>
    <w:p w:rsidR="000164EA" w:rsidRPr="000164EA" w:rsidRDefault="000164EA" w:rsidP="00721F5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отчёт вставьте скриншоты: </w:t>
      </w:r>
    </w:p>
    <w:p w:rsidR="000164EA" w:rsidRPr="000164EA" w:rsidRDefault="000164EA" w:rsidP="00721F56">
      <w:pPr>
        <w:numPr>
          <w:ilvl w:val="1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Из каждого редактора с содержимым файла перед закрытием.</w:t>
      </w:r>
    </w:p>
    <w:p w:rsidR="000164EA" w:rsidRPr="000164EA" w:rsidRDefault="000164EA" w:rsidP="00721F56">
      <w:pPr>
        <w:numPr>
          <w:ilvl w:val="0"/>
          <w:numId w:val="3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отчёте укажите, что сделали для выхода с сохранением изменений.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Используя каждый из трех выбранных редакторов, откройте файл на редактирование, отредактируйте файл, заменив никнейм на строку "21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School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21", закройте файл без сохранения изменений.</w:t>
      </w:r>
    </w:p>
    <w:p w:rsidR="000164EA" w:rsidRPr="000164EA" w:rsidRDefault="000164EA" w:rsidP="00721F5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отчёт вставьте скриншоты: </w:t>
      </w:r>
    </w:p>
    <w:p w:rsidR="000164EA" w:rsidRPr="000164EA" w:rsidRDefault="000164EA" w:rsidP="00721F56">
      <w:pPr>
        <w:numPr>
          <w:ilvl w:val="1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Из каждого редактора с содержимым файла после редактирования.</w:t>
      </w:r>
    </w:p>
    <w:p w:rsidR="000164EA" w:rsidRPr="000164EA" w:rsidRDefault="000164EA" w:rsidP="00721F56">
      <w:pPr>
        <w:numPr>
          <w:ilvl w:val="0"/>
          <w:numId w:val="3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отчёте укажите, что сделали для выхода без сохранения изменений.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lastRenderedPageBreak/>
        <w:t>Используя каждый из трех выбранных редакторов, отредактируйте файл ещё раз (по аналогии с предыдущим пунктом), а затем освойте функции поиска по содержимому файла (слово) и замены слова на любое другое.</w:t>
      </w:r>
    </w:p>
    <w:p w:rsidR="000164EA" w:rsidRPr="000164EA" w:rsidRDefault="000164EA" w:rsidP="00721F56">
      <w:pPr>
        <w:numPr>
          <w:ilvl w:val="0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отчёт вставьте скриншоты: </w:t>
      </w:r>
    </w:p>
    <w:p w:rsidR="000164EA" w:rsidRPr="000164EA" w:rsidRDefault="000164EA" w:rsidP="00721F56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Из каждого редактора с результатами поиска слова.</w:t>
      </w:r>
    </w:p>
    <w:p w:rsidR="000164EA" w:rsidRPr="000164EA" w:rsidRDefault="000164EA" w:rsidP="00721F56">
      <w:pPr>
        <w:numPr>
          <w:ilvl w:val="1"/>
          <w:numId w:val="3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Из каждого редактора с командами, введёнными для замены слова на другое.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Выполним установку текстовых редакторов командами: </w:t>
      </w:r>
    </w:p>
    <w:p w:rsidR="000164EA" w:rsidRPr="000164EA" w:rsidRDefault="000164EA" w:rsidP="00721F56">
      <w:pPr>
        <w:numPr>
          <w:ilvl w:val="0"/>
          <w:numId w:val="3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apt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install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vim</w:t>
      </w:r>
      <w:proofErr w:type="spellEnd"/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apt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install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nano</w:t>
      </w:r>
      <w:proofErr w:type="spellEnd"/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apt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install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mcedit</w:t>
      </w:r>
      <w:proofErr w:type="spellEnd"/>
    </w:p>
    <w:p w:rsidR="000164EA" w:rsidRPr="000164EA" w:rsidRDefault="000164EA" w:rsidP="000164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574" style="width:0;height:1.5pt" o:hralign="center" o:hrstd="t" o:hr="t" fillcolor="#a0a0a0" stroked="f"/>
        </w:pic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Запись никнейма в файлы и закрытие с сохранением</w:t>
      </w:r>
    </w:p>
    <w:p w:rsidR="000164EA" w:rsidRPr="000164EA" w:rsidRDefault="000164EA" w:rsidP="00721F56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VIM. Запишем никнейм </w:t>
      </w:r>
      <w:proofErr w:type="spellStart"/>
      <w:proofErr w:type="gram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lyjajerk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,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перейдя в режим редактирования нажатием клавиши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15563E83" wp14:editId="30398397">
            <wp:extent cx="12668250" cy="9572625"/>
            <wp:effectExtent l="0" t="0" r="0" b="9525"/>
            <wp:docPr id="228" name="Рисунок 228" descr="https://github.com/ArzimanOff/D01_Linux-1/raw/master/src/screens/p7_1.png">
              <a:hlinkClick xmlns:a="http://schemas.openxmlformats.org/drawingml/2006/main" r:id="rId6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github.com/ArzimanOff/D01_Linux-1/raw/master/src/screens/p7_1.png">
                      <a:hlinkClick r:id="rId6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0" cy="957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Для выхода с сохранением изменений нужно нажать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ESC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затем </w:t>
      </w:r>
      <w:proofErr w:type="gram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написать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wq</w:t>
      </w:r>
      <w:proofErr w:type="spellEnd"/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что означает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write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and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quit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164EA" w:rsidRPr="000164EA" w:rsidRDefault="000164EA" w:rsidP="00721F56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NANO. Запишем никнейм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lyjajerk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28A8EFD3" wp14:editId="28B2D624">
            <wp:extent cx="12601575" cy="9563100"/>
            <wp:effectExtent l="0" t="0" r="9525" b="0"/>
            <wp:docPr id="229" name="Рисунок 229" descr="https://github.com/ArzimanOff/D01_Linux-1/raw/master/src/screens/p7_2.png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github.com/ArzimanOff/D01_Linux-1/raw/master/src/screens/p7_2.png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01575" cy="956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Для выхода с сохранением изменений нужно нажать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Ctrl+S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затем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Ctrl+X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164EA" w:rsidRPr="000164EA" w:rsidRDefault="000164EA" w:rsidP="00721F56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MCEDIT. Запишем никнейм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lyjajerk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74052906" wp14:editId="61024EA2">
            <wp:extent cx="12630150" cy="9572625"/>
            <wp:effectExtent l="0" t="0" r="0" b="9525"/>
            <wp:docPr id="230" name="Рисунок 230" descr="https://github.com/ArzimanOff/D01_Linux-1/raw/master/src/screens/p7_3.png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s://github.com/ArzimanOff/D01_Linux-1/raw/master/src/screens/p7_3.png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30150" cy="957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Для выхода с сохранением изменений нужно нажать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F10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выбрать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Yes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0503ADF0" wp14:editId="16EDB07C">
            <wp:extent cx="6000750" cy="2390775"/>
            <wp:effectExtent l="0" t="0" r="0" b="9525"/>
            <wp:docPr id="231" name="Рисунок 231" descr="https://github.com/ArzimanOff/D01_Linux-1/raw/master/src/screens/p7_4.png">
              <a:hlinkClick xmlns:a="http://schemas.openxmlformats.org/drawingml/2006/main" r:id="rId7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github.com/ArzimanOff/D01_Linux-1/raw/master/src/screens/p7_4.png">
                      <a:hlinkClick r:id="rId7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575" style="width:0;height:1.5pt" o:hralign="center" o:hrstd="t" o:hr="t" fillcolor="#a0a0a0" stroked="f"/>
        </w:pic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Запись "21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School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 xml:space="preserve"> 21" в файлы с выходом без сохранения</w:t>
      </w:r>
    </w:p>
    <w:p w:rsidR="000164EA" w:rsidRPr="000164EA" w:rsidRDefault="000164EA" w:rsidP="00721F5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VIM. Запишем "21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School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21":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7101C787" wp14:editId="2128A253">
            <wp:extent cx="12620625" cy="9582150"/>
            <wp:effectExtent l="0" t="0" r="9525" b="0"/>
            <wp:docPr id="233" name="Рисунок 233" descr="https://github.com/ArzimanOff/D01_Linux-1/raw/master/src/screens/p7_5.png">
              <a:hlinkClick xmlns:a="http://schemas.openxmlformats.org/drawingml/2006/main" r:id="rId7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github.com/ArzimanOff/D01_Linux-1/raw/master/src/screens/p7_5.png">
                      <a:hlinkClick r:id="rId7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0625" cy="958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Для выхода без сохранения нужно нажать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ESC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затем </w:t>
      </w:r>
      <w:proofErr w:type="gram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написать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:</w:t>
      </w:r>
      <w:proofErr w:type="gram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q!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 Проверим, что изменения не сохранились: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6C5078C1" wp14:editId="049E3BE1">
            <wp:extent cx="6000750" cy="923925"/>
            <wp:effectExtent l="0" t="0" r="0" b="9525"/>
            <wp:docPr id="234" name="Рисунок 234" descr="https://github.com/ArzimanOff/D01_Linux-1/raw/master/src/screens/p7_6.png">
              <a:hlinkClick xmlns:a="http://schemas.openxmlformats.org/drawingml/2006/main" r:id="rId7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github.com/ArzimanOff/D01_Linux-1/raw/master/src/screens/p7_6.png">
                      <a:hlinkClick r:id="rId7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NANO. Запишем "21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School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21":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663587E9" wp14:editId="4AFEC504">
            <wp:extent cx="12620625" cy="9534525"/>
            <wp:effectExtent l="0" t="0" r="9525" b="9525"/>
            <wp:docPr id="235" name="Рисунок 235" descr="https://github.com/ArzimanOff/D01_Linux-1/raw/master/src/screens/p7_7.png">
              <a:hlinkClick xmlns:a="http://schemas.openxmlformats.org/drawingml/2006/main" r:id="rId7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github.com/ArzimanOff/D01_Linux-1/raw/master/src/screens/p7_7.png">
                      <a:hlinkClick r:id="rId7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20625" cy="953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Для выхода без сохранения изменений нужно нажать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Ctrl+X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подтвердить нажатием на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 Проверим, что изменения не сохранились: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EABE2F7" wp14:editId="7656BBD1">
            <wp:extent cx="4152900" cy="866775"/>
            <wp:effectExtent l="0" t="0" r="0" b="9525"/>
            <wp:docPr id="236" name="Рисунок 236" descr="https://github.com/ArzimanOff/D01_Linux-1/raw/master/src/screens/p7_8.png">
              <a:hlinkClick xmlns:a="http://schemas.openxmlformats.org/drawingml/2006/main" r:id="rId7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github.com/ArzimanOff/D01_Linux-1/raw/master/src/screens/p7_8.png">
                      <a:hlinkClick r:id="rId7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MCEDIT. Запишем "21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School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21":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132EF819" wp14:editId="07E10D5B">
            <wp:extent cx="12696825" cy="9629775"/>
            <wp:effectExtent l="0" t="0" r="9525" b="9525"/>
            <wp:docPr id="237" name="Рисунок 237" descr="https://github.com/ArzimanOff/D01_Linux-1/raw/master/src/screens/p7_9.png">
              <a:hlinkClick xmlns:a="http://schemas.openxmlformats.org/drawingml/2006/main" r:id="rId8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github.com/ArzimanOff/D01_Linux-1/raw/master/src/screens/p7_9.png">
                      <a:hlinkClick r:id="rId8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6825" cy="962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Для выхода без сохранения изменений нужно нажать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F10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выбрать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No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0BF08CCF" wp14:editId="200BE9EC">
            <wp:extent cx="12734925" cy="9648825"/>
            <wp:effectExtent l="0" t="0" r="9525" b="9525"/>
            <wp:docPr id="238" name="Рисунок 238" descr="https://github.com/ArzimanOff/D01_Linux-1/raw/master/src/screens/p7_10.png">
              <a:hlinkClick xmlns:a="http://schemas.openxmlformats.org/drawingml/2006/main" r:id="rId8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s://github.com/ArzimanOff/D01_Linux-1/raw/master/src/screens/p7_10.png">
                      <a:hlinkClick r:id="rId8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34925" cy="964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Проверим, что изменения не сохранились: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6569DBE" wp14:editId="5143D2CA">
            <wp:extent cx="3790950" cy="904875"/>
            <wp:effectExtent l="0" t="0" r="0" b="9525"/>
            <wp:docPr id="239" name="Рисунок 239" descr="https://github.com/ArzimanOff/D01_Linux-1/raw/master/src/screens/p7_11.png">
              <a:hlinkClick xmlns:a="http://schemas.openxmlformats.org/drawingml/2006/main" r:id="rId8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github.com/ArzimanOff/D01_Linux-1/raw/master/src/screens/p7_11.png">
                      <a:hlinkClick r:id="rId8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pict>
          <v:rect id="_x0000_i1576" style="width:0;height:1.5pt" o:hralign="center" o:hrstd="t" o:hr="t" fillcolor="#a0a0a0" stroked="f"/>
        </w:pic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7"/>
          <w:szCs w:val="27"/>
          <w:lang w:eastAsia="ru-RU"/>
        </w:rPr>
        <w:t>Поиск по слову в файлах</w:t>
      </w:r>
    </w:p>
    <w:p w:rsidR="000164EA" w:rsidRPr="000164EA" w:rsidRDefault="000164EA" w:rsidP="00721F5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Внесем изменения с предыдущего пункта (запишем в файлы "21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School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21") и сохраним их.</w:t>
      </w:r>
    </w:p>
    <w:p w:rsidR="000164EA" w:rsidRPr="000164EA" w:rsidRDefault="000164EA" w:rsidP="00721F5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VIM</w:t>
      </w:r>
    </w:p>
    <w:p w:rsidR="000164EA" w:rsidRPr="000164EA" w:rsidRDefault="000164EA" w:rsidP="00721F5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Поиск: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ESC + /&lt;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слово_для_поиска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&gt;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48EE0E7A" wp14:editId="48AA14B2">
            <wp:extent cx="15278100" cy="12334875"/>
            <wp:effectExtent l="0" t="0" r="0" b="9525"/>
            <wp:docPr id="241" name="Рисунок 241" descr="https://github.com/ArzimanOff/D01_Linux-1/raw/master/src/screens/p7_12.png">
              <a:hlinkClick xmlns:a="http://schemas.openxmlformats.org/drawingml/2006/main" r:id="rId8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github.com/ArzimanOff/D01_Linux-1/raw/master/src/screens/p7_12.png">
                      <a:hlinkClick r:id="rId8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8100" cy="1233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Замена</w:t>
      </w:r>
      <w:proofErr w:type="gram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: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:s</w:t>
      </w:r>
      <w:proofErr w:type="gram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/&lt;заменяемое&gt;/&lt;заменитель&gt;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6FAE3383" wp14:editId="5B5AA373">
            <wp:extent cx="15201900" cy="12344400"/>
            <wp:effectExtent l="0" t="0" r="0" b="0"/>
            <wp:docPr id="242" name="Рисунок 242" descr="https://github.com/ArzimanOff/D01_Linux-1/raw/master/src/screens/p7_13.png">
              <a:hlinkClick xmlns:a="http://schemas.openxmlformats.org/drawingml/2006/main" r:id="rId8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s://github.com/ArzimanOff/D01_Linux-1/raw/master/src/screens/p7_13.png">
                      <a:hlinkClick r:id="rId8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0" cy="1234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NANO</w:t>
      </w:r>
    </w:p>
    <w:p w:rsidR="000164EA" w:rsidRPr="000164EA" w:rsidRDefault="000164EA" w:rsidP="00721F5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Поиск: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Ctrl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+ W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08FB1697" wp14:editId="4D23FD07">
            <wp:extent cx="15201900" cy="12382500"/>
            <wp:effectExtent l="0" t="0" r="0" b="0"/>
            <wp:docPr id="243" name="Рисунок 243" descr="https://github.com/ArzimanOff/D01_Linux-1/raw/master/src/screens/p7_14.png">
              <a:hlinkClick xmlns:a="http://schemas.openxmlformats.org/drawingml/2006/main" r:id="rId9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s://github.com/ArzimanOff/D01_Linux-1/raw/master/src/screens/p7_14.png">
                      <a:hlinkClick r:id="rId9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01900" cy="1238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Замена: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Ctrl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+ \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239E44D9" wp14:editId="0B6788E7">
            <wp:extent cx="15192375" cy="12296775"/>
            <wp:effectExtent l="0" t="0" r="9525" b="9525"/>
            <wp:docPr id="244" name="Рисунок 244" descr="https://github.com/ArzimanOff/D01_Linux-1/raw/master/src/screens/p7_15.png">
              <a:hlinkClick xmlns:a="http://schemas.openxmlformats.org/drawingml/2006/main" r:id="rId9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s://github.com/ArzimanOff/D01_Linux-1/raw/master/src/screens/p7_15.png">
                      <a:hlinkClick r:id="rId9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2375" cy="1229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Вводим слово для замены: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09C3EFD5" wp14:editId="07D0BB3F">
            <wp:extent cx="15249525" cy="12115800"/>
            <wp:effectExtent l="0" t="0" r="9525" b="0"/>
            <wp:docPr id="245" name="Рисунок 245" descr="https://github.com/ArzimanOff/D01_Linux-1/raw/master/src/screens/p7_16.png">
              <a:hlinkClick xmlns:a="http://schemas.openxmlformats.org/drawingml/2006/main" r:id="rId9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s://github.com/ArzimanOff/D01_Linux-1/raw/master/src/screens/p7_16.png">
                      <a:hlinkClick r:id="rId9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9525" cy="1211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Применяем замену: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3CD47E4B" wp14:editId="6CC8776C">
            <wp:extent cx="15182850" cy="12363450"/>
            <wp:effectExtent l="0" t="0" r="0" b="0"/>
            <wp:docPr id="246" name="Рисунок 246" descr="https://github.com/ArzimanOff/D01_Linux-1/raw/master/src/screens/p7_17.png">
              <a:hlinkClick xmlns:a="http://schemas.openxmlformats.org/drawingml/2006/main" r:id="rId9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s://github.com/ArzimanOff/D01_Linux-1/raw/master/src/screens/p7_17.png">
                      <a:hlinkClick r:id="rId9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82850" cy="1236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MCEDIT</w:t>
      </w:r>
    </w:p>
    <w:p w:rsidR="000164EA" w:rsidRPr="000164EA" w:rsidRDefault="000164EA" w:rsidP="00721F5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Поиск: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F7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3EFDDAC3" wp14:editId="5F52683F">
            <wp:extent cx="15278100" cy="12439650"/>
            <wp:effectExtent l="0" t="0" r="0" b="0"/>
            <wp:docPr id="247" name="Рисунок 247" descr="https://github.com/ArzimanOff/D01_Linux-1/raw/master/src/screens/p7_18.png">
              <a:hlinkClick xmlns:a="http://schemas.openxmlformats.org/drawingml/2006/main" r:id="rId9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s://github.com/ArzimanOff/D01_Linux-1/raw/master/src/screens/p7_18.png">
                      <a:hlinkClick r:id="rId9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78100" cy="1243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Вводим и подтверждаем слово для поиска: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2BBE4AAD" wp14:editId="46789AEA">
            <wp:extent cx="15240000" cy="12401550"/>
            <wp:effectExtent l="0" t="0" r="0" b="0"/>
            <wp:docPr id="248" name="Рисунок 248" descr="https://github.com/ArzimanOff/D01_Linux-1/raw/master/src/screens/p7_19.png">
              <a:hlinkClick xmlns:a="http://schemas.openxmlformats.org/drawingml/2006/main" r:id="rId10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s://github.com/ArzimanOff/D01_Linux-1/raw/master/src/screens/p7_19.png">
                      <a:hlinkClick r:id="rId10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00" cy="1240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Замена: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F4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3E438E8A" wp14:editId="7B374B11">
            <wp:extent cx="8896350" cy="4981575"/>
            <wp:effectExtent l="0" t="0" r="0" b="9525"/>
            <wp:docPr id="249" name="Рисунок 249" descr="https://github.com/ArzimanOff/D01_Linux-1/raw/master/src/screens/p7_20.png">
              <a:hlinkClick xmlns:a="http://schemas.openxmlformats.org/drawingml/2006/main" r:id="rId10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s://github.com/ArzimanOff/D01_Linux-1/raw/master/src/screens/p7_20.png">
                      <a:hlinkClick r:id="rId10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96350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Вводим и подтверждаем слово для замены: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40C006BF" wp14:editId="4FA0F3B0">
            <wp:extent cx="15306675" cy="12315825"/>
            <wp:effectExtent l="0" t="0" r="9525" b="9525"/>
            <wp:docPr id="250" name="Рисунок 250" descr="https://github.com/ArzimanOff/D01_Linux-1/raw/master/src/screens/p7_21.png">
              <a:hlinkClick xmlns:a="http://schemas.openxmlformats.org/drawingml/2006/main" r:id="rId10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github.com/ArzimanOff/D01_Linux-1/raw/master/src/screens/p7_21.png">
                      <a:hlinkClick r:id="rId10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6675" cy="1231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8. Установка и базовая настройка сервиса SSHD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Установить службу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SSHd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Добавить автостарт службы при загрузке системы.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Перенастроить службу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SSHd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на порт 2022.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Используя команду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ps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, показать наличие процесса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sshd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 Для этого к команде нужно подобрать ключи.</w:t>
      </w:r>
    </w:p>
    <w:p w:rsidR="000164EA" w:rsidRPr="000164EA" w:rsidRDefault="000164EA" w:rsidP="00721F56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отчёте объяснить значение команды и каждого ключа в ней.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Перезагрузить систему.</w:t>
      </w:r>
    </w:p>
    <w:p w:rsidR="000164EA" w:rsidRPr="000164EA" w:rsidRDefault="000164EA" w:rsidP="00721F56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отчёте опишите, что сделали для выполнения всех пяти пунктов (можно как текстом, так и скриншотами).</w:t>
      </w:r>
    </w:p>
    <w:p w:rsidR="000164EA" w:rsidRPr="000164EA" w:rsidRDefault="000164EA" w:rsidP="00721F56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Вывод команды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netstat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tan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должен содержать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tcp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0 0 0.0.0.0:2022 </w:t>
      </w:r>
      <w:proofErr w:type="gram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0.0.0.0:*</w:t>
      </w:r>
      <w:proofErr w:type="gram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LISTEN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(если команды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netstat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нет, то ее нужно установить)</w:t>
      </w:r>
    </w:p>
    <w:p w:rsidR="000164EA" w:rsidRPr="000164EA" w:rsidRDefault="000164EA" w:rsidP="00721F56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Скрин с выводом команды вставить в отчёт.</w:t>
      </w:r>
    </w:p>
    <w:p w:rsidR="000164EA" w:rsidRPr="000164EA" w:rsidRDefault="000164EA" w:rsidP="00721F56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отчёте объяснить значение ключей -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tan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, значение каждого столбца вывода, значение 0.0.0.0.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Установим службу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721F56">
      <w:pPr>
        <w:numPr>
          <w:ilvl w:val="0"/>
          <w:numId w:val="4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apt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install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openssh-server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Узнаем состояние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службы, воспользовавшись командой: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systemctl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status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ssh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1CF9339" wp14:editId="07D3BDC4">
            <wp:extent cx="6657975" cy="4695825"/>
            <wp:effectExtent l="0" t="0" r="9525" b="9525"/>
            <wp:docPr id="251" name="Рисунок 251" descr="https://github.com/ArzimanOff/D01_Linux-1/raw/master/src/screens/p8_1.png">
              <a:hlinkClick xmlns:a="http://schemas.openxmlformats.org/drawingml/2006/main" r:id="rId10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github.com/ArzimanOff/D01_Linux-1/raw/master/src/screens/p8_1.png">
                      <a:hlinkClick r:id="rId10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7975" cy="469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Как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видно на скриншоте, автостарт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службы добавлен автоматически при загрузке. Чтобы включить автостарт можно воспользоваться командой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systemctl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enable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ssh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для выключения автостарта команда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systemctl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disable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ssh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Для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перенастройки службы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порт 2022 откроем файл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sshd_config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nano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etc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ssh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sshd_config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Изменим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значение параметра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Port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22 на 2022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334FB046" wp14:editId="4A3B1900">
            <wp:extent cx="6667500" cy="6181725"/>
            <wp:effectExtent l="0" t="0" r="0" b="9525"/>
            <wp:docPr id="252" name="Рисунок 252" descr="https://github.com/ArzimanOff/D01_Linux-1/raw/master/src/screens/p8_2.png">
              <a:hlinkClick xmlns:a="http://schemas.openxmlformats.org/drawingml/2006/main" r:id="rId10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s://github.com/ArzimanOff/D01_Linux-1/raw/master/src/screens/p8_2.png">
                      <a:hlinkClick r:id="rId10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7500" cy="618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Чтобы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изменения в конфигурации сохранились, перезапустим сервер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OpenSSH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, используя следующую команду: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systemctl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restart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ssh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Проверим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состояние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службы после изменения порта командой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systemctl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status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ssh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132A3A9C" wp14:editId="21B3DF87">
            <wp:extent cx="8153400" cy="3019425"/>
            <wp:effectExtent l="0" t="0" r="0" b="9525"/>
            <wp:docPr id="253" name="Рисунок 253" descr="https://github.com/ArzimanOff/D01_Linux-1/raw/master/src/screens/p8_3.png">
              <a:hlinkClick xmlns:a="http://schemas.openxmlformats.org/drawingml/2006/main" r:id="rId1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s://github.com/ArzimanOff/D01_Linux-1/raw/master/src/screens/p8_3.png">
                      <a:hlinkClick r:id="rId1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5340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На скриншоте видно, что порт изменен.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Настроим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брандмауэр, так как мы изменили SSH-порт по умолчанию на 2022.</w:t>
      </w:r>
    </w:p>
    <w:p w:rsidR="000164EA" w:rsidRPr="000164EA" w:rsidRDefault="000164EA" w:rsidP="00721F56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Заменим “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” новым номером порта: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ufw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allow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2022/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tcp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56172998" wp14:editId="77A8870A">
            <wp:extent cx="4086225" cy="1219200"/>
            <wp:effectExtent l="0" t="0" r="9525" b="0"/>
            <wp:docPr id="254" name="Рисунок 254" descr="https://github.com/ArzimanOff/D01_Linux-1/raw/master/src/screens/p8_4.png">
              <a:hlinkClick xmlns:a="http://schemas.openxmlformats.org/drawingml/2006/main" r:id="rId1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github.com/ArzimanOff/D01_Linux-1/raw/master/src/screens/p8_4.png">
                      <a:hlinkClick r:id="rId1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Покажем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наличие процесса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, используя команду: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ps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aux | grep -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i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ssh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51A38B87" wp14:editId="2334EB22">
            <wp:extent cx="8067675" cy="857250"/>
            <wp:effectExtent l="0" t="0" r="9525" b="0"/>
            <wp:docPr id="255" name="Рисунок 255" descr="https://github.com/ArzimanOff/D01_Linux-1/raw/master/src/screens/p8_5.png">
              <a:hlinkClick xmlns:a="http://schemas.openxmlformats.org/drawingml/2006/main" r:id="rId1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github.com/ArzimanOff/D01_Linux-1/raw/master/src/screens/p8_5.png">
                      <a:hlinkClick r:id="rId1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6767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44"/>
        </w:num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ps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утилита для просмотра списка процессов в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Linux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Параметр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-a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выбрать все процессы всех пользователей, кроме фоновых.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Параметр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-u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обозначает ориентированный на пользователя формат, который предоставляет подробную информацию о процессах.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Параметр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-x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указывает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перечислить процессы без управляющего терминала.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В основном это процессы, которые запускаются во время загрузки и работают в фоновом режиме.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grep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-i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ssh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выводит только те строчки, где есть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игнорированием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регистра за счет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-i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.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Символ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|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перенаправляет вывод команды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ps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aux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ввод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grep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-i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ssh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Выполним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перезагрузку машины командой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reboot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выполним команду: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netstat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tan</w:t>
      </w:r>
      <w:proofErr w:type="spellEnd"/>
    </w:p>
    <w:p w:rsidR="000164EA" w:rsidRPr="000164EA" w:rsidRDefault="000164EA" w:rsidP="00721F56">
      <w:pPr>
        <w:numPr>
          <w:ilvl w:val="0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0A2C95AF" wp14:editId="5BD03139">
            <wp:extent cx="7610475" cy="1066800"/>
            <wp:effectExtent l="0" t="0" r="9525" b="0"/>
            <wp:docPr id="256" name="Рисунок 256" descr="https://github.com/ArzimanOff/D01_Linux-1/raw/master/src/screens/p8_6.png">
              <a:hlinkClick xmlns:a="http://schemas.openxmlformats.org/drawingml/2006/main" r:id="rId1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github.com/ArzimanOff/D01_Linux-1/raw/master/src/screens/p8_6.png">
                      <a:hlinkClick r:id="rId1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047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4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Как видно на скриншоте, вывод команды содержит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tcp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0 0 0.0.0.0:2022 </w:t>
      </w:r>
      <w:proofErr w:type="gram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0.0.0.0:*</w:t>
      </w:r>
      <w:proofErr w:type="gram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LISTEN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, что соответствует требованию задания.</w:t>
      </w:r>
    </w:p>
    <w:p w:rsidR="000164EA" w:rsidRPr="000164EA" w:rsidRDefault="000164EA" w:rsidP="00721F56">
      <w:pPr>
        <w:numPr>
          <w:ilvl w:val="1"/>
          <w:numId w:val="45"/>
        </w:numPr>
        <w:spacing w:beforeAutospacing="1" w:after="100" w:afterAutospacing="1" w:line="240" w:lineRule="auto"/>
        <w:ind w:left="216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netstat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tan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Команда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netstat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показывает статистику приема и отправки пакетов, а также информацию об ошибках приема и отправки.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-a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Вывод всех активных подключений TCP и прослушиваемых компьютером портов TCP и UDP.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-n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Вывод активных подключений TCP с отображением адресов и номеров портов в числовом формате без попыток определения имен.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Тогда, если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netstat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na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просмотр всех открытых протоколов, то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netstat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tan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просмотр всех открытых ТСР-протоколов.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При вызове команды в терминал выводится таблица, столбцы которой имеют следующие значения: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а)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Proto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сетевой протокол (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tcp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udp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);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б)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Recv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-Q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количество байтов, помещённых в буфер приёма TCP/IP, но не переданных приложению. Если это число высокое, то нужно проверить работоспособность приложения, которое работает с данным портом.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в)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Send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-Q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количество байтов, помещённых в буфер отправки TCP/IP, но не отправленных, или отправленных, но не подтверждённых. Высокое значение может быть связано с перегрузкой сети сервера.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г)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Local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Address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локальный адрес сервера. В обычных соединениях, это </w:t>
      </w:r>
      <w:proofErr w:type="gram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адрес сервера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который пришло соединение. В прослушиваемых портах (LISTEN) — это диапазон адресов. Так </w:t>
      </w:r>
      <w:proofErr w:type="gram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0.0.0.0:port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значит подключаться можно ко всем адресам сервера, а 192.168.0.35:port — значит подключаться можно только к этому адресу сервера.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д)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Foreign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Address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адрес второй стороны. В обычных соединениях, это адрес с которого пришло соединение. В прослушиваемых портах (LISTEN) — это диапазон адресов. Так </w:t>
      </w:r>
      <w:proofErr w:type="gram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0.0.0.0:*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значит подключаться можно с любых адресов и с любых портов, а например 192.168.0.50:* — значит подключаться можно только с этого адреса и с любых портов.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 xml:space="preserve">е)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State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состояние подключения, или прослушивания.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9. Установка и использование утилит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top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,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htop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Установить и запустить утилиты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top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и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</w:p>
    <w:p w:rsidR="000164EA" w:rsidRPr="000164EA" w:rsidRDefault="000164EA" w:rsidP="00721F56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По выводу команды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определить и написать в отчёте:</w:t>
      </w:r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uptime</w:t>
      </w:r>
      <w:proofErr w:type="spellEnd"/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количество авторизованных пользователей</w:t>
      </w:r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общую загрузку системы</w:t>
      </w:r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общее количество процессов</w:t>
      </w:r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загрузку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cpu</w:t>
      </w:r>
      <w:proofErr w:type="spellEnd"/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загрузку памяти</w:t>
      </w:r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pid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процесса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занимающего больше всего памяти</w:t>
      </w:r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pid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процесса, занимающего больше всего процессорного времени</w:t>
      </w:r>
    </w:p>
    <w:p w:rsidR="000164EA" w:rsidRPr="000164EA" w:rsidRDefault="000164EA" w:rsidP="00721F56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отчёт вставить скрин с выводом команды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отсортированному</w:t>
      </w:r>
      <w:r w:rsidRPr="000164E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по</w:t>
      </w:r>
      <w:r w:rsidRPr="000164E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PID, PERCENT_CPU, PERCENT_MEM, TIME</w:t>
      </w:r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отфильтрованному для процесса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sshd</w:t>
      </w:r>
      <w:proofErr w:type="spellEnd"/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процессом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syslog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, найденным, используя поиск</w:t>
      </w:r>
    </w:p>
    <w:p w:rsidR="000164EA" w:rsidRPr="000164EA" w:rsidRDefault="000164EA" w:rsidP="00721F56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с добавленным выводом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hostname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clock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uptime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Команда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выводит на экран: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6B7713AB" wp14:editId="04808866">
            <wp:extent cx="8048625" cy="5619750"/>
            <wp:effectExtent l="0" t="0" r="9525" b="0"/>
            <wp:docPr id="257" name="Рисунок 257" descr="https://github.com/ArzimanOff/D01_Linux-1/raw/master/src/screens/p9_1.png">
              <a:hlinkClick xmlns:a="http://schemas.openxmlformats.org/drawingml/2006/main" r:id="rId1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s://github.com/ArzimanOff/D01_Linux-1/raw/master/src/screens/p9_1.png">
                      <a:hlinkClick r:id="rId1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561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uptime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- 34 минуты;</w:t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количество авторизованных пользователей - 1;</w:t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общую загрузку системы - 0.00;</w:t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общее количество процессов - 136;</w:t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загрузка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cpu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- 0.0 %;</w:t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загрузка памяти - 176.1 из 3919.0;</w:t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pid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gram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процесса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занимающего больше всего памяти - 1;</w:t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pid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процесса, занимающего больше всего процессорного времени - 1210 и 1201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(2 процесса занимают одинаковое процессорное время).</w:t>
      </w:r>
    </w:p>
    <w:p w:rsidR="000164EA" w:rsidRPr="000164EA" w:rsidRDefault="000164EA" w:rsidP="00721F56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proofErr w:type="gramStart"/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:</w:t>
      </w:r>
      <w:proofErr w:type="gramEnd"/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Вывод команды без сортировки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523A70B2" wp14:editId="55312882">
            <wp:extent cx="8039100" cy="5581650"/>
            <wp:effectExtent l="0" t="0" r="0" b="0"/>
            <wp:docPr id="258" name="Рисунок 258" descr="https://github.com/ArzimanOff/D01_Linux-1/raw/master/src/screens/p9_2.png">
              <a:hlinkClick xmlns:a="http://schemas.openxmlformats.org/drawingml/2006/main" r:id="rId1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s://github.com/ArzimanOff/D01_Linux-1/raw/master/src/screens/p9_2.png">
                      <a:hlinkClick r:id="rId1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сортировки в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нужно нажать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F6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выбрать параметр сортировки.</w:t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отсортированный по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PID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270233F5" wp14:editId="4056EED2">
            <wp:extent cx="8048625" cy="5553075"/>
            <wp:effectExtent l="0" t="0" r="9525" b="9525"/>
            <wp:docPr id="259" name="Рисунок 259" descr="https://github.com/ArzimanOff/D01_Linux-1/raw/master/src/screens/p9_3.png">
              <a:hlinkClick xmlns:a="http://schemas.openxmlformats.org/drawingml/2006/main" r:id="rId1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s://github.com/ArzimanOff/D01_Linux-1/raw/master/src/screens/p9_3.png">
                      <a:hlinkClick r:id="rId1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48625" cy="555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отсортированный по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PERCENT_CPU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1A9008EF" wp14:editId="731D0264">
            <wp:extent cx="8020050" cy="5514975"/>
            <wp:effectExtent l="0" t="0" r="0" b="9525"/>
            <wp:docPr id="260" name="Рисунок 260" descr="https://github.com/ArzimanOff/D01_Linux-1/raw/master/src/screens/p9_4.png">
              <a:hlinkClick xmlns:a="http://schemas.openxmlformats.org/drawingml/2006/main" r:id="rId1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https://github.com/ArzimanOff/D01_Linux-1/raw/master/src/screens/p9_4.png">
                      <a:hlinkClick r:id="rId1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551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отсортированный по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PERCENT_MEM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22B384E1" wp14:editId="348C101F">
            <wp:extent cx="8058150" cy="5581650"/>
            <wp:effectExtent l="0" t="0" r="0" b="0"/>
            <wp:docPr id="261" name="Рисунок 261" descr="https://github.com/ArzimanOff/D01_Linux-1/raw/master/src/screens/p9_5.png">
              <a:hlinkClick xmlns:a="http://schemas.openxmlformats.org/drawingml/2006/main" r:id="rId1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s://github.com/ArzimanOff/D01_Linux-1/raw/master/src/screens/p9_5.png">
                      <a:hlinkClick r:id="rId1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581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отсортированный по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TIME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5BFD6D39" wp14:editId="0DCC2B12">
            <wp:extent cx="8020050" cy="5572125"/>
            <wp:effectExtent l="0" t="0" r="0" b="9525"/>
            <wp:docPr id="262" name="Рисунок 262" descr="https://github.com/ArzimanOff/D01_Linux-1/raw/master/src/screens/p9_6.png">
              <a:hlinkClick xmlns:a="http://schemas.openxmlformats.org/drawingml/2006/main" r:id="rId1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https://github.com/ArzimanOff/D01_Linux-1/raw/master/src/screens/p9_6.png">
                      <a:hlinkClick r:id="rId1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0050" cy="557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использования фильтров в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нужно нажать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F4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выбрать параметр фильтрации.</w:t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отфильтрованный для процесса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SSHd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24541A78" wp14:editId="40CD77F9">
            <wp:extent cx="8039100" cy="5600700"/>
            <wp:effectExtent l="0" t="0" r="0" b="0"/>
            <wp:docPr id="263" name="Рисунок 263" descr="https://github.com/ArzimanOff/D01_Linux-1/raw/master/src/screens/p9_7.png">
              <a:hlinkClick xmlns:a="http://schemas.openxmlformats.org/drawingml/2006/main" r:id="rId1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s://github.com/ArzimanOff/D01_Linux-1/raw/master/src/screens/p9_7.png">
                      <a:hlinkClick r:id="rId1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39100" cy="560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использования поиска в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нужно нажать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F3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ввести объект поиска.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процессом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syslog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, найденным, используя поиск: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4988439C" wp14:editId="77436DF0">
            <wp:extent cx="7829550" cy="5562600"/>
            <wp:effectExtent l="0" t="0" r="0" b="0"/>
            <wp:docPr id="264" name="Рисунок 264" descr="https://github.com/ArzimanOff/D01_Linux-1/raw/master/src/screens/p9_8.png">
              <a:hlinkClick xmlns:a="http://schemas.openxmlformats.org/drawingml/2006/main" r:id="rId1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https://github.com/ArzimanOff/D01_Linux-1/raw/master/src/screens/p9_8.png">
                      <a:hlinkClick r:id="rId1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29550" cy="556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1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Для добавления отображения дополнительных параметров в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необходимо нажать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F2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добавить требуемые параметры.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htop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добавленным выводом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hostname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clock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и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uptime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0B96A598" wp14:editId="495CC2F9">
            <wp:extent cx="7762875" cy="1828800"/>
            <wp:effectExtent l="0" t="0" r="9525" b="0"/>
            <wp:docPr id="265" name="Рисунок 265" descr="https://github.com/ArzimanOff/D01_Linux-1/raw/master/src/screens/p9_9.png">
              <a:hlinkClick xmlns:a="http://schemas.openxmlformats.org/drawingml/2006/main" r:id="rId1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https://github.com/ArzimanOff/D01_Linux-1/raw/master/src/screens/p9_9.png">
                      <a:hlinkClick r:id="rId1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10. Использование утилиты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fdisk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lastRenderedPageBreak/>
        <w:t xml:space="preserve">Запустить команду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fdisk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-l.</w:t>
      </w:r>
    </w:p>
    <w:p w:rsidR="000164EA" w:rsidRPr="000164EA" w:rsidRDefault="000164EA" w:rsidP="00721F56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отчёте написать название жесткого диска, его размер и количество секторов, а также размер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swap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Запустить команду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fdisk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-l.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Выполним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команду: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fdisk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-l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D5B7D9B" wp14:editId="3EB9617A">
            <wp:extent cx="7858125" cy="2028825"/>
            <wp:effectExtent l="0" t="0" r="9525" b="9525"/>
            <wp:docPr id="266" name="Рисунок 266" descr="https://github.com/ArzimanOff/D01_Linux-1/raw/master/src/screens/p10_1.png">
              <a:hlinkClick xmlns:a="http://schemas.openxmlformats.org/drawingml/2006/main" r:id="rId1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https://github.com/ArzimanOff/D01_Linux-1/raw/master/src/screens/p10_1.png">
                      <a:hlinkClick r:id="rId1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581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Название жесткого диска: VBOX HARDDISK (/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dev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sda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);</w:t>
      </w:r>
    </w:p>
    <w:p w:rsidR="000164EA" w:rsidRPr="000164EA" w:rsidRDefault="000164EA" w:rsidP="00721F56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 диска: 25 Гигабайт;</w:t>
      </w:r>
    </w:p>
    <w:p w:rsidR="000164EA" w:rsidRPr="000164EA" w:rsidRDefault="000164EA" w:rsidP="00721F56">
      <w:pPr>
        <w:numPr>
          <w:ilvl w:val="0"/>
          <w:numId w:val="4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Количество секторов: 52428800;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Чтобы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узнать размер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swap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выполним команду: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free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-h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9EE5E6E" wp14:editId="7C022765">
            <wp:extent cx="8629650" cy="933450"/>
            <wp:effectExtent l="0" t="0" r="0" b="0"/>
            <wp:docPr id="267" name="Рисунок 267" descr="https://github.com/ArzimanOff/D01_Linux-1/raw/master/src/screens/p10_2.png">
              <a:hlinkClick xmlns:a="http://schemas.openxmlformats.org/drawingml/2006/main" r:id="rId1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https://github.com/ArzimanOff/D01_Linux-1/raw/master/src/screens/p10_2.png">
                      <a:hlinkClick r:id="rId1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965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Второй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способ узнать размер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swap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swapon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-s</w:t>
      </w:r>
    </w:p>
    <w:p w:rsidR="000164EA" w:rsidRPr="000164EA" w:rsidRDefault="000164EA" w:rsidP="00721F56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38A96180" wp14:editId="7460158F">
            <wp:extent cx="7962900" cy="752475"/>
            <wp:effectExtent l="0" t="0" r="0" b="9525"/>
            <wp:docPr id="268" name="Рисунок 268" descr="https://github.com/ArzimanOff/D01_Linux-1/raw/master/src/screens/p10_3.png">
              <a:hlinkClick xmlns:a="http://schemas.openxmlformats.org/drawingml/2006/main" r:id="rId1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https://github.com/ArzimanOff/D01_Linux-1/raw/master/src/screens/p10_3.png">
                      <a:hlinkClick r:id="rId1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2900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Выяснилось, что:</w:t>
      </w:r>
    </w:p>
    <w:p w:rsidR="000164EA" w:rsidRPr="000164EA" w:rsidRDefault="000164EA" w:rsidP="00721F56">
      <w:pPr>
        <w:numPr>
          <w:ilvl w:val="1"/>
          <w:numId w:val="5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Размер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swap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: 2354172 килобайта (= 2.25 Гб);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11. Использование утилиты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df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Запустить команду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df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</w:p>
    <w:p w:rsidR="000164EA" w:rsidRPr="000164EA" w:rsidRDefault="000164EA" w:rsidP="00721F56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отчёте написать для корневого раздела (/): </w:t>
      </w:r>
    </w:p>
    <w:p w:rsidR="000164EA" w:rsidRPr="000164EA" w:rsidRDefault="000164EA" w:rsidP="00721F56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 раздела</w:t>
      </w:r>
    </w:p>
    <w:p w:rsidR="000164EA" w:rsidRPr="000164EA" w:rsidRDefault="000164EA" w:rsidP="00721F56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 занятого пространства</w:t>
      </w:r>
    </w:p>
    <w:p w:rsidR="000164EA" w:rsidRPr="000164EA" w:rsidRDefault="000164EA" w:rsidP="00721F56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 свободного пространства</w:t>
      </w:r>
    </w:p>
    <w:p w:rsidR="000164EA" w:rsidRPr="000164EA" w:rsidRDefault="000164EA" w:rsidP="00721F56">
      <w:pPr>
        <w:numPr>
          <w:ilvl w:val="1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процент использования</w:t>
      </w:r>
    </w:p>
    <w:p w:rsidR="000164EA" w:rsidRPr="000164EA" w:rsidRDefault="000164EA" w:rsidP="00721F56">
      <w:pPr>
        <w:numPr>
          <w:ilvl w:val="0"/>
          <w:numId w:val="5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Определить и написать в отчёт единицу измерения в выводе.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Запустить команду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df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-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Th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</w:p>
    <w:p w:rsidR="000164EA" w:rsidRPr="000164EA" w:rsidRDefault="000164EA" w:rsidP="00721F56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 отчёте написать для корневого раздела (/): </w:t>
      </w:r>
    </w:p>
    <w:p w:rsidR="000164EA" w:rsidRPr="000164EA" w:rsidRDefault="000164EA" w:rsidP="00721F56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 раздела</w:t>
      </w:r>
    </w:p>
    <w:p w:rsidR="000164EA" w:rsidRPr="000164EA" w:rsidRDefault="000164EA" w:rsidP="00721F56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 занятого пространства</w:t>
      </w:r>
    </w:p>
    <w:p w:rsidR="000164EA" w:rsidRPr="000164EA" w:rsidRDefault="000164EA" w:rsidP="00721F56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размер свободного пространства</w:t>
      </w:r>
    </w:p>
    <w:p w:rsidR="000164EA" w:rsidRPr="000164EA" w:rsidRDefault="000164EA" w:rsidP="00721F56">
      <w:pPr>
        <w:numPr>
          <w:ilvl w:val="1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процент использования</w:t>
      </w:r>
    </w:p>
    <w:p w:rsidR="000164EA" w:rsidRPr="000164EA" w:rsidRDefault="000164EA" w:rsidP="00721F56">
      <w:pPr>
        <w:numPr>
          <w:ilvl w:val="0"/>
          <w:numId w:val="5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Определить и написать в отчёт тип файловой системы для раздела.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5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Выполним команду:</w:t>
      </w:r>
    </w:p>
    <w:p w:rsidR="000164EA" w:rsidRPr="000164EA" w:rsidRDefault="000164EA" w:rsidP="00721F56">
      <w:pPr>
        <w:numPr>
          <w:ilvl w:val="0"/>
          <w:numId w:val="5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df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550E4689" wp14:editId="13CFB933">
            <wp:extent cx="8324850" cy="3162300"/>
            <wp:effectExtent l="0" t="0" r="0" b="0"/>
            <wp:docPr id="269" name="Рисунок 269" descr="https://github.com/ArzimanOff/D01_Linux-1/raw/master/src/screens/p11_1.png">
              <a:hlinkClick xmlns:a="http://schemas.openxmlformats.org/drawingml/2006/main" r:id="rId1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https://github.com/ArzimanOff/D01_Linux-1/raw/master/src/screens/p11_1.png">
                      <a:hlinkClick r:id="rId1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485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корневого раздела (/):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- Размер раздела: 11758760;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- Размер занятого пространства: 5115644;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- Размер свободного пространства: 6024008;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>- Процент использования: 46 %;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Единицы измерения при выводе: Килобайты.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Выполним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команду: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df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Th</w:t>
      </w:r>
      <w:proofErr w:type="spellEnd"/>
    </w:p>
    <w:p w:rsidR="000164EA" w:rsidRPr="000164EA" w:rsidRDefault="000164EA" w:rsidP="00721F56">
      <w:pPr>
        <w:numPr>
          <w:ilvl w:val="0"/>
          <w:numId w:val="5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1FB4EA36" wp14:editId="61098EA0">
            <wp:extent cx="8543925" cy="3171825"/>
            <wp:effectExtent l="0" t="0" r="9525" b="9525"/>
            <wp:docPr id="270" name="Рисунок 270" descr="https://github.com/ArzimanOff/D01_Linux-1/raw/master/src/screens/p11_2.png">
              <a:hlinkClick xmlns:a="http://schemas.openxmlformats.org/drawingml/2006/main" r:id="rId1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s://github.com/ArzimanOff/D01_Linux-1/raw/master/src/screens/p11_2.png">
                      <a:hlinkClick r:id="rId1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Для корневого раздела (/):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- Размер раздела: 12;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- Размер занятого пространства: 4.9;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- Размер свободного пространства: 5.8;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- Процент использования: 46 %;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  <w:t>Единицы измерения при выводе: Гигабайты.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Тип файловой системы: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Ext4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-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журналируемая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файловая система, используемая в ОС на ядре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Linux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 Основана на файловой системе Ext3, но отличается тем, что в ней представлен механизм записи файлов в непрерывные участки блоков (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екстенты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), уменьшающий фрагментацию и повышающий производительность. В ней есть журналирование, то есть в ней предусмотрена запись некоторых данных, позволяющих восстановить файловую систему при сбоях в работе компьютера.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12. Использование утилиты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du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Запустить команду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du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Вывести размер папок 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home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, 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var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, 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var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log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(в байтах, в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человекочитаемом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виде)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Вывести размер всего содержимого в 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var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log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(не общее, а каждого вложенного элемента, используя *)</w:t>
      </w:r>
    </w:p>
    <w:p w:rsidR="000164EA" w:rsidRPr="000164EA" w:rsidRDefault="000164EA" w:rsidP="00721F56">
      <w:pPr>
        <w:numPr>
          <w:ilvl w:val="0"/>
          <w:numId w:val="5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отчёт вставить скрины с выводом всех использованных команд.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lastRenderedPageBreak/>
        <w:t>== Решение ==</w:t>
      </w:r>
    </w:p>
    <w:p w:rsidR="000164EA" w:rsidRPr="000164EA" w:rsidRDefault="000164EA" w:rsidP="00721F56">
      <w:pPr>
        <w:numPr>
          <w:ilvl w:val="0"/>
          <w:numId w:val="5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Выполним команду:</w:t>
      </w:r>
    </w:p>
    <w:p w:rsidR="000164EA" w:rsidRPr="000164EA" w:rsidRDefault="000164EA" w:rsidP="00721F56">
      <w:pPr>
        <w:numPr>
          <w:ilvl w:val="0"/>
          <w:numId w:val="5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du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7A89D76E" wp14:editId="1CF9B067">
            <wp:extent cx="10820400" cy="6410325"/>
            <wp:effectExtent l="0" t="0" r="0" b="9525"/>
            <wp:docPr id="271" name="Рисунок 271" descr="https://github.com/ArzimanOff/D01_Linux-1/raw/master/src/screens/p12_1.png">
              <a:hlinkClick xmlns:a="http://schemas.openxmlformats.org/drawingml/2006/main" r:id="rId1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https://github.com/ArzimanOff/D01_Linux-1/raw/master/src/screens/p12_1.png">
                      <a:hlinkClick r:id="rId1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0" cy="641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Вывод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размера папки /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home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байтах и в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человекочитаемом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виде командами: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du -s /home/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du -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sh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/home/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151A918C" wp14:editId="64FCA73C">
            <wp:extent cx="9505950" cy="2647950"/>
            <wp:effectExtent l="0" t="0" r="0" b="0"/>
            <wp:docPr id="272" name="Рисунок 272" descr="https://github.com/ArzimanOff/D01_Linux-1/raw/master/src/screens/p12_2.png">
              <a:hlinkClick xmlns:a="http://schemas.openxmlformats.org/drawingml/2006/main" r:id="rId14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https://github.com/ArzimanOff/D01_Linux-1/raw/master/src/screens/p12_2.png">
                      <a:hlinkClick r:id="rId14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59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Вывод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размера папки /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var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байтах и в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человекочитаемом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виде командами: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du -s /var/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du -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sh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/var/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374E61A1" wp14:editId="62C97C95">
            <wp:extent cx="9553575" cy="2657475"/>
            <wp:effectExtent l="0" t="0" r="9525" b="9525"/>
            <wp:docPr id="273" name="Рисунок 273" descr="https://github.com/ArzimanOff/D01_Linux-1/raw/master/src/screens/p12_3.png">
              <a:hlinkClick xmlns:a="http://schemas.openxmlformats.org/drawingml/2006/main" r:id="rId15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https://github.com/ArzimanOff/D01_Linux-1/raw/master/src/screens/p12_3.png">
                      <a:hlinkClick r:id="rId15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535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Вывод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размера папки /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var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log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байтах и в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человекочитаемом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виде командами: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du -s /var/log/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du -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sh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/var/log/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5504390D" wp14:editId="4C93A747">
            <wp:extent cx="9944100" cy="2162175"/>
            <wp:effectExtent l="0" t="0" r="0" b="9525"/>
            <wp:docPr id="274" name="Рисунок 274" descr="https://github.com/ArzimanOff/D01_Linux-1/raw/master/src/screens/p12_4.png">
              <a:hlinkClick xmlns:a="http://schemas.openxmlformats.org/drawingml/2006/main" r:id="rId15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 descr="https://github.com/ArzimanOff/D01_Linux-1/raw/master/src/screens/p12_4.png">
                      <a:hlinkClick r:id="rId15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410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Вывод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размера всего содержимого папки /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var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log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байтах и в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человекочитаемом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виде командами: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du /var/log/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 xml:space="preserve"> du -h /var/log/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1E0D8037" wp14:editId="0E5886DC">
            <wp:extent cx="14563725" cy="9134475"/>
            <wp:effectExtent l="0" t="0" r="9525" b="9525"/>
            <wp:docPr id="275" name="Рисунок 275" descr="https://github.com/ArzimanOff/D01_Linux-1/raw/master/src/screens/p12_5.png">
              <a:hlinkClick xmlns:a="http://schemas.openxmlformats.org/drawingml/2006/main" r:id="rId1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 descr="https://github.com/ArzimanOff/D01_Linux-1/raw/master/src/screens/p12_5.png">
                      <a:hlinkClick r:id="rId1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63725" cy="913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Вывод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размера всего содержимого папки (каждого вложенного элемента) /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var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/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log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использованием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*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командой: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du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/* |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less</w:t>
      </w:r>
      <w:proofErr w:type="spellEnd"/>
    </w:p>
    <w:p w:rsidR="000164EA" w:rsidRPr="000164EA" w:rsidRDefault="000164EA" w:rsidP="00721F56">
      <w:pPr>
        <w:numPr>
          <w:ilvl w:val="0"/>
          <w:numId w:val="5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06FC8551" wp14:editId="3CB62106">
            <wp:extent cx="18440400" cy="15973425"/>
            <wp:effectExtent l="0" t="0" r="0" b="9525"/>
            <wp:docPr id="276" name="Рисунок 276" descr="https://github.com/ArzimanOff/D01_Linux-1/raw/master/src/screens/p12_6.png">
              <a:hlinkClick xmlns:a="http://schemas.openxmlformats.org/drawingml/2006/main" r:id="rId1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 descr="https://github.com/ArzimanOff/D01_Linux-1/raw/master/src/screens/p12_6.png">
                      <a:hlinkClick r:id="rId1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40400" cy="1597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lastRenderedPageBreak/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13. Установка и использование утилиты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ncdu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Установить утилиту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ncdu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Вывести размер папок 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home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, 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var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, 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var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log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.</w:t>
      </w:r>
    </w:p>
    <w:p w:rsidR="000164EA" w:rsidRPr="000164EA" w:rsidRDefault="000164EA" w:rsidP="00721F56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Размеры должны примерно совпадать с полученными в </w:t>
      </w:r>
      <w:hyperlink r:id="rId159" w:anchor="part-12-%D0%B8%D1%81%D0%BF%D0%BE%D0%BB%D1%8C%D0%B7%D0%BE%D0%B2%D0%B0%D0%BD%D0%B8%D0%B5-%D1%83%D1%82%D0%B8%D0%BB%D0%B8%D1%82%D1%8B-du" w:history="1">
        <w:proofErr w:type="spellStart"/>
        <w:r w:rsidRPr="000164E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>Part</w:t>
        </w:r>
        <w:proofErr w:type="spellEnd"/>
        <w:r w:rsidRPr="000164EA">
          <w:rPr>
            <w:rFonts w:ascii="Times New Roman" w:eastAsia="Times New Roman" w:hAnsi="Times New Roman" w:cs="Times New Roman"/>
            <w:color w:val="0000FF"/>
            <w:sz w:val="24"/>
            <w:szCs w:val="24"/>
            <w:u w:val="single"/>
            <w:lang w:eastAsia="ru-RU"/>
          </w:rPr>
          <w:t xml:space="preserve"> 12</w:t>
        </w:r>
      </w:hyperlink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164EA" w:rsidRPr="000164EA" w:rsidRDefault="000164EA" w:rsidP="00721F56">
      <w:pPr>
        <w:numPr>
          <w:ilvl w:val="0"/>
          <w:numId w:val="5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отчёт вставить скрины с выводом использованных команд.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5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Установим утилиту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ncdu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командой:</w:t>
      </w:r>
    </w:p>
    <w:p w:rsidR="000164EA" w:rsidRPr="000164EA" w:rsidRDefault="000164EA" w:rsidP="00721F56">
      <w:pPr>
        <w:numPr>
          <w:ilvl w:val="0"/>
          <w:numId w:val="5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apt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install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ncdu</w:t>
      </w:r>
      <w:proofErr w:type="spellEnd"/>
    </w:p>
    <w:p w:rsidR="000164EA" w:rsidRPr="000164EA" w:rsidRDefault="000164EA" w:rsidP="00721F56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209324E8" wp14:editId="0A5EDA0B">
            <wp:extent cx="23983950" cy="8372475"/>
            <wp:effectExtent l="0" t="0" r="0" b="9525"/>
            <wp:docPr id="277" name="Рисунок 277" descr="https://github.com/ArzimanOff/D01_Linux-1/raw/master/src/screens/p13_1.png">
              <a:hlinkClick xmlns:a="http://schemas.openxmlformats.org/drawingml/2006/main" r:id="rId1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 descr="https://github.com/ArzimanOff/D01_Linux-1/raw/master/src/screens/p13_1.png">
                      <a:hlinkClick r:id="rId1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83950" cy="837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Выведем размер папки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home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47FB9FC3" wp14:editId="5087DD17">
            <wp:extent cx="8382000" cy="5915025"/>
            <wp:effectExtent l="0" t="0" r="0" b="9525"/>
            <wp:docPr id="278" name="Рисунок 278" descr="https://github.com/ArzimanOff/D01_Linux-1/raw/master/src/screens/p13_2.png">
              <a:hlinkClick xmlns:a="http://schemas.openxmlformats.org/drawingml/2006/main" r:id="rId16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 descr="https://github.com/ArzimanOff/D01_Linux-1/raw/master/src/screens/p13_2.png">
                      <a:hlinkClick r:id="rId16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Выведем размер папки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1B2CE09F" wp14:editId="62F3547B">
            <wp:extent cx="8420100" cy="5962650"/>
            <wp:effectExtent l="0" t="0" r="0" b="0"/>
            <wp:docPr id="279" name="Рисунок 279" descr="https://github.com/ArzimanOff/D01_Linux-1/raw/master/src/screens/p13_3.png">
              <a:hlinkClick xmlns:a="http://schemas.openxmlformats.org/drawingml/2006/main" r:id="rId16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 descr="https://github.com/ArzimanOff/D01_Linux-1/raw/master/src/screens/p13_3.png">
                      <a:hlinkClick r:id="rId16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0100" cy="596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Выведем размер папки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23B1F301" wp14:editId="15706A1D">
            <wp:extent cx="8382000" cy="5924550"/>
            <wp:effectExtent l="0" t="0" r="0" b="0"/>
            <wp:docPr id="280" name="Рисунок 280" descr="https://github.com/ArzimanOff/D01_Linux-1/raw/master/src/screens/p13_4.png">
              <a:hlinkClick xmlns:a="http://schemas.openxmlformats.org/drawingml/2006/main" r:id="rId16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 descr="https://github.com/ArzimanOff/D01_Linux-1/raw/master/src/screens/p13_4.png">
                      <a:hlinkClick r:id="rId16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82000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721F56">
      <w:pPr>
        <w:numPr>
          <w:ilvl w:val="0"/>
          <w:numId w:val="6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На скриншотах видно, размеры папок примерно совпадают с полученными в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части 12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[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Part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12] задания.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14. Работа с системными журналами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Открыть для просмотра: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1. 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var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log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/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dmesg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ru-RU"/>
        </w:rPr>
        <w:t>2. /var/log/syslog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val="en-US" w:eastAsia="ru-RU"/>
        </w:rPr>
        <w:t>3. /var/log/auth.log</w:t>
      </w:r>
    </w:p>
    <w:p w:rsidR="000164EA" w:rsidRPr="000164EA" w:rsidRDefault="000164EA" w:rsidP="00721F56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Написать в отчёте время последней успешной авторизации, имя пользователя и метод входа в систему.</w:t>
      </w:r>
    </w:p>
    <w:p w:rsidR="000164EA" w:rsidRPr="000164EA" w:rsidRDefault="000164EA" w:rsidP="00721F56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Перезапустить службу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</w:t>
      </w:r>
    </w:p>
    <w:p w:rsidR="000164EA" w:rsidRPr="000164EA" w:rsidRDefault="000164EA" w:rsidP="00721F56">
      <w:pPr>
        <w:numPr>
          <w:ilvl w:val="0"/>
          <w:numId w:val="6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Вставить в отчёт скрин с сообщением о рестарте службы (искать в логах).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6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dmesg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драйвера устройств. Содержит сообщения, полученные от ядра. Регистрирует много сообщений еще на этапе загрузки, в них отображается информация об аппаратных устройствах, которые инициализируются в процессе загрузки. Одноименной командой можно просмотреть вывод содержимого файла. Размер журнала ограничен, когда файл достигнет своего предела, старые сообщения будут перезаписаны более новыми. Откроем для просмотра файл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dmesg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721F56">
      <w:pPr>
        <w:numPr>
          <w:ilvl w:val="0"/>
          <w:numId w:val="6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less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dmesg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7CC42C86" wp14:editId="5935146F">
            <wp:extent cx="8439150" cy="5981700"/>
            <wp:effectExtent l="0" t="0" r="0" b="0"/>
            <wp:docPr id="281" name="Рисунок 281" descr="https://github.com/ArzimanOff/D01_Linux-1/raw/master/src/screens/p14_1.png">
              <a:hlinkClick xmlns:a="http://schemas.openxmlformats.org/drawingml/2006/main" r:id="rId16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 descr="https://github.com/ArzimanOff/D01_Linux-1/raw/master/src/screens/p14_1.png">
                      <a:hlinkClick r:id="rId16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39150" cy="598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proofErr w:type="gram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syslog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содержит глобальный системный журнал, в котором пишутся сообщения с момента запуска системы, от ядра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Linux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, различных служб, обнаруженных 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lastRenderedPageBreak/>
        <w:t xml:space="preserve">устройствах, сетевых интерфейсов и много другого. Откроем для просмотра файл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syslog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less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syslog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0CED159B" wp14:editId="742967DC">
            <wp:extent cx="8429625" cy="5915025"/>
            <wp:effectExtent l="0" t="0" r="9525" b="9525"/>
            <wp:docPr id="282" name="Рисунок 282" descr="https://github.com/ArzimanOff/D01_Linux-1/raw/master/src/screens/p14_2.png">
              <a:hlinkClick xmlns:a="http://schemas.openxmlformats.org/drawingml/2006/main" r:id="rId17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 descr="https://github.com/ArzimanOff/D01_Linux-1/raw/master/src/screens/p14_2.png">
                      <a:hlinkClick r:id="rId17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2962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/auth.log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— информация об авторизации пользователей, включая удачные и неудачные попытки входа в систему, а также задействованные механизмы аутентификации. Откроем для просмотра файл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/auth.log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val="en-US" w:eastAsia="ru-RU"/>
        </w:rPr>
      </w:pPr>
      <w:r w:rsidRPr="000164EA">
        <w:rPr>
          <w:rFonts w:ascii="Courier New" w:eastAsia="Times New Roman" w:hAnsi="Courier New" w:cs="Courier New"/>
          <w:sz w:val="20"/>
          <w:szCs w:val="20"/>
          <w:lang w:val="en-US" w:eastAsia="ru-RU"/>
        </w:rPr>
        <w:t>less /var/log/auth.log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7E6297C6" wp14:editId="39198A7F">
            <wp:extent cx="12011025" cy="7658100"/>
            <wp:effectExtent l="0" t="0" r="9525" b="0"/>
            <wp:docPr id="283" name="Рисунок 283" descr="https://github.com/ArzimanOff/D01_Linux-1/raw/master/src/screens/p14_3.png">
              <a:hlinkClick xmlns:a="http://schemas.openxmlformats.org/drawingml/2006/main" r:id="rId17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 descr="https://github.com/ArzimanOff/D01_Linux-1/raw/master/src/screens/p14_3.png">
                      <a:hlinkClick r:id="rId17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11025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Время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последней успешной авторизации: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jan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23, 15:15:20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Имя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пользователя: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newuser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Метод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входа в систему: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by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uid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= 0 (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User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Identifier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). Суперпользователь всегда должен иметь UID, равный нулю (0).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Перезапустим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службу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SSHd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sudo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systemctl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restart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ssh</w:t>
      </w:r>
      <w:proofErr w:type="spellEnd"/>
    </w:p>
    <w:p w:rsidR="000164EA" w:rsidRPr="000164EA" w:rsidRDefault="000164EA" w:rsidP="00721F56">
      <w:pPr>
        <w:numPr>
          <w:ilvl w:val="0"/>
          <w:numId w:val="6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 журнале найдем сообщение о перезапуске службы: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ind w:left="72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2765772D" wp14:editId="1C5DF418">
            <wp:extent cx="11944350" cy="3019425"/>
            <wp:effectExtent l="0" t="0" r="0" b="9525"/>
            <wp:docPr id="284" name="Рисунок 284" descr="https://github.com/ArzimanOff/D01_Linux-1/raw/master/src/screens/p14_4.png">
              <a:hlinkClick xmlns:a="http://schemas.openxmlformats.org/drawingml/2006/main" r:id="rId17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 descr="https://github.com/ArzimanOff/D01_Linux-1/raw/master/src/screens/p14_4.png">
                      <a:hlinkClick r:id="rId17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44350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</w:pPr>
      <w:proofErr w:type="spellStart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>Part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36"/>
          <w:szCs w:val="36"/>
          <w:lang w:eastAsia="ru-RU"/>
        </w:rPr>
        <w:t xml:space="preserve"> 15. Использование планировщика заданий CRON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Задание ==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proofErr w:type="gram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Используя</w:t>
      </w:r>
      <w:proofErr w:type="gram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планировщик заданий, запустите команду </w:t>
      </w:r>
      <w:proofErr w:type="spellStart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uptime</w:t>
      </w:r>
      <w:proofErr w:type="spellEnd"/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 xml:space="preserve"> через каждые 2 минуты.</w:t>
      </w:r>
    </w:p>
    <w:p w:rsidR="000164EA" w:rsidRPr="000164EA" w:rsidRDefault="000164EA" w:rsidP="00721F5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Найти в системных журналах строчки (минимум две в заданном временном диапазоне) о выполнении.</w:t>
      </w:r>
    </w:p>
    <w:p w:rsidR="000164EA" w:rsidRPr="000164EA" w:rsidRDefault="000164EA" w:rsidP="00721F5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Вывести на экран список текущих заданий для CRON.</w:t>
      </w:r>
    </w:p>
    <w:p w:rsidR="000164EA" w:rsidRPr="000164EA" w:rsidRDefault="000164EA" w:rsidP="00721F56">
      <w:pPr>
        <w:numPr>
          <w:ilvl w:val="0"/>
          <w:numId w:val="6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Вставить в отчёт скрины со строчками о выполнении и списком текущих задач.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outlineLvl w:val="4"/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0"/>
          <w:szCs w:val="20"/>
          <w:lang w:eastAsia="ru-RU"/>
        </w:rPr>
        <w:t>Удалите все задания из планировщика заданий.</w:t>
      </w:r>
    </w:p>
    <w:p w:rsidR="000164EA" w:rsidRPr="000164EA" w:rsidRDefault="000164EA" w:rsidP="00721F56">
      <w:pPr>
        <w:numPr>
          <w:ilvl w:val="0"/>
          <w:numId w:val="6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В отчёт вставьте скрин со списком текущих заданий для CRON.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  <w:t>== Решение ==</w:t>
      </w:r>
    </w:p>
    <w:p w:rsidR="000164EA" w:rsidRPr="000164EA" w:rsidRDefault="000164EA" w:rsidP="00721F56">
      <w:pPr>
        <w:numPr>
          <w:ilvl w:val="0"/>
          <w:numId w:val="6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Запустим команду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uptime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через каждые 2 минуты. Для этого откроем планировщик заданий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CRON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текстовом редакторе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nano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crontab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-e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Добавим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строчку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*/2 * * * *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uptime</w:t>
      </w:r>
      <w:proofErr w:type="spellEnd"/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lastRenderedPageBreak/>
        <w:drawing>
          <wp:inline distT="0" distB="0" distL="0" distR="0" wp14:anchorId="7A99B0B7" wp14:editId="1A1C426D">
            <wp:extent cx="9296400" cy="6572250"/>
            <wp:effectExtent l="0" t="0" r="0" b="0"/>
            <wp:docPr id="285" name="Рисунок 285" descr="https://github.com/ArzimanOff/D01_Linux-1/raw/master/src/screens/p15_1.png">
              <a:hlinkClick xmlns:a="http://schemas.openxmlformats.org/drawingml/2006/main" r:id="rId17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 descr="https://github.com/ArzimanOff/D01_Linux-1/raw/master/src/screens/p15_1.png">
                      <a:hlinkClick r:id="rId17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96400" cy="657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После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чего сохраним и закроем файл.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Найдем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 системных журналах строчки о выполнении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uptime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. Для этого воспользуемся командой: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less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var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log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/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syslog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|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grep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CRON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lastRenderedPageBreak/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751D6599" wp14:editId="49F0FE83">
            <wp:extent cx="8982075" cy="1114425"/>
            <wp:effectExtent l="0" t="0" r="9525" b="9525"/>
            <wp:docPr id="286" name="Рисунок 286" descr="https://github.com/ArzimanOff/D01_Linux-1/raw/master/src/screens/p15_2.png">
              <a:hlinkClick xmlns:a="http://schemas.openxmlformats.org/drawingml/2006/main" r:id="rId17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 descr="https://github.com/ArzimanOff/D01_Linux-1/raw/master/src/screens/p15_2.png">
                      <a:hlinkClick r:id="rId17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2075" cy="111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Выведем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на экран список текущих заданий для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CRON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crontab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-l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</w:t>
      </w: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03CF8803" wp14:editId="3C4DC38A">
            <wp:extent cx="7258050" cy="4514850"/>
            <wp:effectExtent l="0" t="0" r="0" b="0"/>
            <wp:docPr id="287" name="Рисунок 287" descr="https://github.com/ArzimanOff/D01_Linux-1/raw/master/src/screens/p15_3.png">
              <a:hlinkClick xmlns:a="http://schemas.openxmlformats.org/drawingml/2006/main" r:id="rId18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 descr="https://github.com/ArzimanOff/D01_Linux-1/raw/master/src/screens/p15_3.png">
                      <a:hlinkClick r:id="rId18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8050" cy="451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Удалим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все задания из планировщика заданий </w:t>
      </w:r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CRON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 помощью команды:</w:t>
      </w:r>
    </w:p>
    <w:p w:rsidR="000164EA" w:rsidRPr="000164EA" w:rsidRDefault="000164EA" w:rsidP="000164E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  <w:lang w:eastAsia="ru-RU"/>
        </w:rPr>
      </w:pP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crontab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-r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proofErr w:type="gramStart"/>
      <w:r w:rsidRPr="000164EA">
        <w:rPr>
          <w:rFonts w:ascii="Times New Roman" w:eastAsia="Times New Roman" w:hAnsi="Symbol" w:cs="Times New Roman"/>
          <w:sz w:val="24"/>
          <w:szCs w:val="24"/>
          <w:lang w:eastAsia="ru-RU"/>
        </w:rPr>
        <w:t>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Проверим</w:t>
      </w:r>
      <w:proofErr w:type="gram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список </w:t>
      </w:r>
      <w:proofErr w:type="spellStart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текщих</w:t>
      </w:r>
      <w:proofErr w:type="spellEnd"/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задач после удаления командой </w:t>
      </w:r>
      <w:proofErr w:type="spellStart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>crontab</w:t>
      </w:r>
      <w:proofErr w:type="spellEnd"/>
      <w:r w:rsidRPr="000164EA">
        <w:rPr>
          <w:rFonts w:ascii="Courier New" w:eastAsia="Times New Roman" w:hAnsi="Courier New" w:cs="Courier New"/>
          <w:sz w:val="20"/>
          <w:szCs w:val="20"/>
          <w:lang w:eastAsia="ru-RU"/>
        </w:rPr>
        <w:t xml:space="preserve"> -l</w:t>
      </w:r>
      <w:r w:rsidRPr="000164EA">
        <w:rPr>
          <w:rFonts w:ascii="Times New Roman" w:eastAsia="Times New Roman" w:hAnsi="Times New Roman" w:cs="Times New Roman"/>
          <w:sz w:val="24"/>
          <w:szCs w:val="24"/>
          <w:lang w:eastAsia="ru-RU"/>
        </w:rPr>
        <w:t>:</w:t>
      </w:r>
    </w:p>
    <w:p w:rsidR="000164EA" w:rsidRPr="000164EA" w:rsidRDefault="000164EA" w:rsidP="000164EA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0164EA">
        <w:rPr>
          <w:rFonts w:ascii="Times New Roman" w:eastAsia="Times New Roman" w:hAnsi="Times New Roman" w:cs="Times New Roman"/>
          <w:noProof/>
          <w:color w:val="0000FF"/>
          <w:sz w:val="24"/>
          <w:szCs w:val="24"/>
          <w:lang w:eastAsia="ru-RU"/>
        </w:rPr>
        <w:drawing>
          <wp:inline distT="0" distB="0" distL="0" distR="0" wp14:anchorId="4BA17E15" wp14:editId="4390893B">
            <wp:extent cx="3467100" cy="933450"/>
            <wp:effectExtent l="0" t="0" r="0" b="0"/>
            <wp:docPr id="288" name="Рисунок 288" descr="https://github.com/ArzimanOff/D01_Linux-1/raw/master/src/screens/p15_4.png">
              <a:hlinkClick xmlns:a="http://schemas.openxmlformats.org/drawingml/2006/main" r:id="rId18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 descr="https://github.com/ArzimanOff/D01_Linux-1/raw/master/src/screens/p15_4.png">
                      <a:hlinkClick r:id="rId18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4EA" w:rsidRDefault="000164EA"/>
    <w:sectPr w:rsidR="000164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50625"/>
    <w:multiLevelType w:val="multilevel"/>
    <w:tmpl w:val="AE02F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5B23DC"/>
    <w:multiLevelType w:val="multilevel"/>
    <w:tmpl w:val="D32018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18460EF"/>
    <w:multiLevelType w:val="multilevel"/>
    <w:tmpl w:val="078269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5FF46AF"/>
    <w:multiLevelType w:val="multilevel"/>
    <w:tmpl w:val="E5A80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60B029D"/>
    <w:multiLevelType w:val="multilevel"/>
    <w:tmpl w:val="F6A0F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703277C"/>
    <w:multiLevelType w:val="multilevel"/>
    <w:tmpl w:val="DFB01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405601"/>
    <w:multiLevelType w:val="multilevel"/>
    <w:tmpl w:val="56E057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8764B5A"/>
    <w:multiLevelType w:val="multilevel"/>
    <w:tmpl w:val="246488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DF35285"/>
    <w:multiLevelType w:val="multilevel"/>
    <w:tmpl w:val="069034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1517446"/>
    <w:multiLevelType w:val="multilevel"/>
    <w:tmpl w:val="CAB631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241027B"/>
    <w:multiLevelType w:val="multilevel"/>
    <w:tmpl w:val="97785B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2E22A93"/>
    <w:multiLevelType w:val="multilevel"/>
    <w:tmpl w:val="18B09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3B425FA"/>
    <w:multiLevelType w:val="multilevel"/>
    <w:tmpl w:val="2BB4E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48867E4"/>
    <w:multiLevelType w:val="multilevel"/>
    <w:tmpl w:val="B98E3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178C7A20"/>
    <w:multiLevelType w:val="multilevel"/>
    <w:tmpl w:val="C9F8B1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8B80CFB"/>
    <w:multiLevelType w:val="multilevel"/>
    <w:tmpl w:val="65A028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196A32E0"/>
    <w:multiLevelType w:val="multilevel"/>
    <w:tmpl w:val="E6F01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198B1709"/>
    <w:multiLevelType w:val="multilevel"/>
    <w:tmpl w:val="F16AF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E432C50"/>
    <w:multiLevelType w:val="multilevel"/>
    <w:tmpl w:val="5636C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1E747815"/>
    <w:multiLevelType w:val="multilevel"/>
    <w:tmpl w:val="0902D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0CF52C2"/>
    <w:multiLevelType w:val="multilevel"/>
    <w:tmpl w:val="369A2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36E6DF1"/>
    <w:multiLevelType w:val="multilevel"/>
    <w:tmpl w:val="FE941E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4742595"/>
    <w:multiLevelType w:val="multilevel"/>
    <w:tmpl w:val="11786F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4CD04E4"/>
    <w:multiLevelType w:val="multilevel"/>
    <w:tmpl w:val="B0F4E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82E1D86"/>
    <w:multiLevelType w:val="multilevel"/>
    <w:tmpl w:val="A67A1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29501710"/>
    <w:multiLevelType w:val="multilevel"/>
    <w:tmpl w:val="EEAE3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2BA45E3C"/>
    <w:multiLevelType w:val="multilevel"/>
    <w:tmpl w:val="BFC46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2D3873BD"/>
    <w:multiLevelType w:val="multilevel"/>
    <w:tmpl w:val="ED3EE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D3C17B7"/>
    <w:multiLevelType w:val="multilevel"/>
    <w:tmpl w:val="01D83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2E17577E"/>
    <w:multiLevelType w:val="multilevel"/>
    <w:tmpl w:val="65B09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2FA45673"/>
    <w:multiLevelType w:val="multilevel"/>
    <w:tmpl w:val="96E09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3C679F9"/>
    <w:multiLevelType w:val="multilevel"/>
    <w:tmpl w:val="5656AB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35374407"/>
    <w:multiLevelType w:val="multilevel"/>
    <w:tmpl w:val="21FE92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3619297D"/>
    <w:multiLevelType w:val="multilevel"/>
    <w:tmpl w:val="9B0EDF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363E305B"/>
    <w:multiLevelType w:val="multilevel"/>
    <w:tmpl w:val="797AD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36FA51B7"/>
    <w:multiLevelType w:val="multilevel"/>
    <w:tmpl w:val="30BA9A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36FA58CA"/>
    <w:multiLevelType w:val="multilevel"/>
    <w:tmpl w:val="E93AD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375274CD"/>
    <w:multiLevelType w:val="multilevel"/>
    <w:tmpl w:val="51A21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39757CCC"/>
    <w:multiLevelType w:val="multilevel"/>
    <w:tmpl w:val="C902F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B5020F1"/>
    <w:multiLevelType w:val="multilevel"/>
    <w:tmpl w:val="0CEAE7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40AB21FC"/>
    <w:multiLevelType w:val="multilevel"/>
    <w:tmpl w:val="0CE06C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424E765E"/>
    <w:multiLevelType w:val="multilevel"/>
    <w:tmpl w:val="93C0A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42E76716"/>
    <w:multiLevelType w:val="multilevel"/>
    <w:tmpl w:val="12D6F9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496F7D93"/>
    <w:multiLevelType w:val="multilevel"/>
    <w:tmpl w:val="98CC5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4E0B3E07"/>
    <w:multiLevelType w:val="multilevel"/>
    <w:tmpl w:val="B9DA7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0807F61"/>
    <w:multiLevelType w:val="multilevel"/>
    <w:tmpl w:val="E06C23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510C7706"/>
    <w:multiLevelType w:val="multilevel"/>
    <w:tmpl w:val="DA52FD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54C10B8"/>
    <w:multiLevelType w:val="multilevel"/>
    <w:tmpl w:val="43601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5C5161E6"/>
    <w:multiLevelType w:val="multilevel"/>
    <w:tmpl w:val="E58E2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5F8C5464"/>
    <w:multiLevelType w:val="multilevel"/>
    <w:tmpl w:val="827A1C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61AA0E3F"/>
    <w:multiLevelType w:val="multilevel"/>
    <w:tmpl w:val="53BA6F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 w15:restartNumberingAfterBreak="0">
    <w:nsid w:val="63894DD8"/>
    <w:multiLevelType w:val="multilevel"/>
    <w:tmpl w:val="33247C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5D55E5C"/>
    <w:multiLevelType w:val="multilevel"/>
    <w:tmpl w:val="687E20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66192729"/>
    <w:multiLevelType w:val="multilevel"/>
    <w:tmpl w:val="2152A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68460248"/>
    <w:multiLevelType w:val="multilevel"/>
    <w:tmpl w:val="7E5640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6AC555E8"/>
    <w:multiLevelType w:val="multilevel"/>
    <w:tmpl w:val="DF6CE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6C2217D9"/>
    <w:multiLevelType w:val="multilevel"/>
    <w:tmpl w:val="4AD2B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6D5B1744"/>
    <w:multiLevelType w:val="multilevel"/>
    <w:tmpl w:val="5BA40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6F9D25D3"/>
    <w:multiLevelType w:val="multilevel"/>
    <w:tmpl w:val="B2D2B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6FC648F6"/>
    <w:multiLevelType w:val="multilevel"/>
    <w:tmpl w:val="9D16EA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704C69ED"/>
    <w:multiLevelType w:val="multilevel"/>
    <w:tmpl w:val="F2321F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23831C7"/>
    <w:multiLevelType w:val="multilevel"/>
    <w:tmpl w:val="941456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78535240"/>
    <w:multiLevelType w:val="multilevel"/>
    <w:tmpl w:val="5D5062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7A3E79A8"/>
    <w:multiLevelType w:val="multilevel"/>
    <w:tmpl w:val="D3364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7E6C3DE8"/>
    <w:multiLevelType w:val="multilevel"/>
    <w:tmpl w:val="55FC33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7E9617AF"/>
    <w:multiLevelType w:val="multilevel"/>
    <w:tmpl w:val="7076D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4"/>
  </w:num>
  <w:num w:numId="2">
    <w:abstractNumId w:val="15"/>
  </w:num>
  <w:num w:numId="3">
    <w:abstractNumId w:val="32"/>
  </w:num>
  <w:num w:numId="4">
    <w:abstractNumId w:val="55"/>
  </w:num>
  <w:num w:numId="5">
    <w:abstractNumId w:val="26"/>
  </w:num>
  <w:num w:numId="6">
    <w:abstractNumId w:val="50"/>
  </w:num>
  <w:num w:numId="7">
    <w:abstractNumId w:val="43"/>
  </w:num>
  <w:num w:numId="8">
    <w:abstractNumId w:val="7"/>
  </w:num>
  <w:num w:numId="9">
    <w:abstractNumId w:val="30"/>
  </w:num>
  <w:num w:numId="10">
    <w:abstractNumId w:val="60"/>
  </w:num>
  <w:num w:numId="11">
    <w:abstractNumId w:val="3"/>
  </w:num>
  <w:num w:numId="12">
    <w:abstractNumId w:val="47"/>
  </w:num>
  <w:num w:numId="13">
    <w:abstractNumId w:val="18"/>
  </w:num>
  <w:num w:numId="14">
    <w:abstractNumId w:val="16"/>
  </w:num>
  <w:num w:numId="15">
    <w:abstractNumId w:val="0"/>
  </w:num>
  <w:num w:numId="16">
    <w:abstractNumId w:val="28"/>
  </w:num>
  <w:num w:numId="17">
    <w:abstractNumId w:val="45"/>
  </w:num>
  <w:num w:numId="18">
    <w:abstractNumId w:val="57"/>
  </w:num>
  <w:num w:numId="19">
    <w:abstractNumId w:val="52"/>
  </w:num>
  <w:num w:numId="20">
    <w:abstractNumId w:val="59"/>
  </w:num>
  <w:num w:numId="21">
    <w:abstractNumId w:val="31"/>
  </w:num>
  <w:num w:numId="22">
    <w:abstractNumId w:val="33"/>
  </w:num>
  <w:num w:numId="23">
    <w:abstractNumId w:val="40"/>
  </w:num>
  <w:num w:numId="24">
    <w:abstractNumId w:val="27"/>
  </w:num>
  <w:num w:numId="25">
    <w:abstractNumId w:val="12"/>
  </w:num>
  <w:num w:numId="26">
    <w:abstractNumId w:val="4"/>
  </w:num>
  <w:num w:numId="27">
    <w:abstractNumId w:val="21"/>
  </w:num>
  <w:num w:numId="28">
    <w:abstractNumId w:val="34"/>
  </w:num>
  <w:num w:numId="29">
    <w:abstractNumId w:val="51"/>
  </w:num>
  <w:num w:numId="30">
    <w:abstractNumId w:val="39"/>
  </w:num>
  <w:num w:numId="31">
    <w:abstractNumId w:val="42"/>
  </w:num>
  <w:num w:numId="32">
    <w:abstractNumId w:val="14"/>
  </w:num>
  <w:num w:numId="33">
    <w:abstractNumId w:val="17"/>
  </w:num>
  <w:num w:numId="34">
    <w:abstractNumId w:val="48"/>
  </w:num>
  <w:num w:numId="35">
    <w:abstractNumId w:val="56"/>
  </w:num>
  <w:num w:numId="36">
    <w:abstractNumId w:val="11"/>
  </w:num>
  <w:num w:numId="37">
    <w:abstractNumId w:val="54"/>
  </w:num>
  <w:num w:numId="38">
    <w:abstractNumId w:val="36"/>
  </w:num>
  <w:num w:numId="39">
    <w:abstractNumId w:val="58"/>
  </w:num>
  <w:num w:numId="40">
    <w:abstractNumId w:val="6"/>
  </w:num>
  <w:num w:numId="41">
    <w:abstractNumId w:val="22"/>
  </w:num>
  <w:num w:numId="42">
    <w:abstractNumId w:val="35"/>
  </w:num>
  <w:num w:numId="43">
    <w:abstractNumId w:val="19"/>
  </w:num>
  <w:num w:numId="44">
    <w:abstractNumId w:val="53"/>
  </w:num>
  <w:num w:numId="45">
    <w:abstractNumId w:val="2"/>
  </w:num>
  <w:num w:numId="46">
    <w:abstractNumId w:val="64"/>
  </w:num>
  <w:num w:numId="47">
    <w:abstractNumId w:val="62"/>
  </w:num>
  <w:num w:numId="48">
    <w:abstractNumId w:val="37"/>
  </w:num>
  <w:num w:numId="49">
    <w:abstractNumId w:val="49"/>
  </w:num>
  <w:num w:numId="50">
    <w:abstractNumId w:val="24"/>
  </w:num>
  <w:num w:numId="51">
    <w:abstractNumId w:val="65"/>
  </w:num>
  <w:num w:numId="52">
    <w:abstractNumId w:val="8"/>
  </w:num>
  <w:num w:numId="53">
    <w:abstractNumId w:val="41"/>
  </w:num>
  <w:num w:numId="54">
    <w:abstractNumId w:val="5"/>
  </w:num>
  <w:num w:numId="55">
    <w:abstractNumId w:val="46"/>
  </w:num>
  <w:num w:numId="56">
    <w:abstractNumId w:val="9"/>
  </w:num>
  <w:num w:numId="57">
    <w:abstractNumId w:val="1"/>
  </w:num>
  <w:num w:numId="58">
    <w:abstractNumId w:val="10"/>
  </w:num>
  <w:num w:numId="59">
    <w:abstractNumId w:val="29"/>
  </w:num>
  <w:num w:numId="60">
    <w:abstractNumId w:val="25"/>
  </w:num>
  <w:num w:numId="61">
    <w:abstractNumId w:val="23"/>
  </w:num>
  <w:num w:numId="62">
    <w:abstractNumId w:val="13"/>
  </w:num>
  <w:num w:numId="63">
    <w:abstractNumId w:val="63"/>
  </w:num>
  <w:num w:numId="64">
    <w:abstractNumId w:val="61"/>
  </w:num>
  <w:num w:numId="65">
    <w:abstractNumId w:val="38"/>
  </w:num>
  <w:num w:numId="66">
    <w:abstractNumId w:val="20"/>
  </w:num>
  <w:numIdMacAtCleanup w:val="6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64EA"/>
    <w:rsid w:val="000164EA"/>
    <w:rsid w:val="00280314"/>
    <w:rsid w:val="00721F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0CA714"/>
  <w15:chartTrackingRefBased/>
  <w15:docId w15:val="{5F96BD9D-8A16-40DA-B823-414068B795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72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533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87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4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8108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52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04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014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861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804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88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8363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10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415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458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58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47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771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199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146398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3325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670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2175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15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511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6961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71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6855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92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03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7927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119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757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86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799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180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432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4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48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15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08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206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60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958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97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38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5946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8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575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3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17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72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10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900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914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0583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070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6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82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25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955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381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071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290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6348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474150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58460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5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4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0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6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27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93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7458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0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612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64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715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73339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646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691343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840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0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1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9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2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40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51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069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76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14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258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966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640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443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8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96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86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8534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94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244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328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39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35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37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32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95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0688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098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5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8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18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953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041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52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4149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32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492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84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07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032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9091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053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33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3000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38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2763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097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94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726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376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45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496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6861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09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4148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926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49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930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89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80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60797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58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7808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76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72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478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575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29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63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12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80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5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7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0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230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87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755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2831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028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9743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63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1175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10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93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08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493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94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8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9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4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267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20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997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99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801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7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04429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4087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46297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888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1961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2979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3951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5505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543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383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196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49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414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84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29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1121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73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79299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153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64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50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00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82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119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65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285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084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108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30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636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9490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282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21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378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509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72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341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5017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663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203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4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547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85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64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224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47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58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16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074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52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97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58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8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963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3862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0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08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25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57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507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114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341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1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0160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628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8393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9629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4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274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806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1763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66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7594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726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987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0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097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9691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87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12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90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42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39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123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097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294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82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5741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32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3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84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4781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7670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8164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280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803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205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8789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920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83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06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11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29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01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4668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68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87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217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016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35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127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6832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89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054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2836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53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494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18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00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2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5963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846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8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3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15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2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82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0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8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9498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32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238368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84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318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680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45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7312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454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56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533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311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94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265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886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32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089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5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753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046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596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414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37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82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642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7626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314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7529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2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5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004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19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2037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github.com/ArzimanOff/D01_Linux-1/blob/master/src/screens/p8_6.png" TargetMode="External"/><Relationship Id="rId21" Type="http://schemas.openxmlformats.org/officeDocument/2006/relationships/hyperlink" Target="https://github.com/ArzimanOff/D01_Linux-1/blob/master/src/screens/p3_4.png" TargetMode="External"/><Relationship Id="rId42" Type="http://schemas.openxmlformats.org/officeDocument/2006/relationships/image" Target="media/image19.png"/><Relationship Id="rId63" Type="http://schemas.openxmlformats.org/officeDocument/2006/relationships/hyperlink" Target="https://github.com/ArzimanOff/D01_Linux-1/blob/master/src/screens/p6_1.png" TargetMode="External"/><Relationship Id="rId84" Type="http://schemas.openxmlformats.org/officeDocument/2006/relationships/image" Target="media/image38.png"/><Relationship Id="rId138" Type="http://schemas.openxmlformats.org/officeDocument/2006/relationships/image" Target="media/image65.png"/><Relationship Id="rId159" Type="http://schemas.openxmlformats.org/officeDocument/2006/relationships/hyperlink" Target="https://github.com/ArzimanOff/D01_Linux-1/blob/master/src/solution.md" TargetMode="External"/><Relationship Id="rId170" Type="http://schemas.openxmlformats.org/officeDocument/2006/relationships/hyperlink" Target="https://github.com/ArzimanOff/D01_Linux-1/blob/master/src/screens/p14_2.png" TargetMode="External"/><Relationship Id="rId107" Type="http://schemas.openxmlformats.org/officeDocument/2006/relationships/hyperlink" Target="https://github.com/ArzimanOff/D01_Linux-1/blob/master/src/screens/p8_1.png" TargetMode="External"/><Relationship Id="rId11" Type="http://schemas.openxmlformats.org/officeDocument/2006/relationships/hyperlink" Target="https://github.com/ArzimanOff/D01_Linux-1/blob/master/src/screens/p2_2.png" TargetMode="External"/><Relationship Id="rId32" Type="http://schemas.openxmlformats.org/officeDocument/2006/relationships/image" Target="media/image14.png"/><Relationship Id="rId53" Type="http://schemas.openxmlformats.org/officeDocument/2006/relationships/hyperlink" Target="https://github.com/ArzimanOff/D01_Linux-1/blob/master/src/solution.md" TargetMode="External"/><Relationship Id="rId74" Type="http://schemas.openxmlformats.org/officeDocument/2006/relationships/image" Target="media/image33.png"/><Relationship Id="rId128" Type="http://schemas.openxmlformats.org/officeDocument/2006/relationships/image" Target="media/image60.png"/><Relationship Id="rId149" Type="http://schemas.openxmlformats.org/officeDocument/2006/relationships/hyperlink" Target="https://github.com/ArzimanOff/D01_Linux-1/blob/master/src/screens/p12_2.png" TargetMode="External"/><Relationship Id="rId5" Type="http://schemas.openxmlformats.org/officeDocument/2006/relationships/hyperlink" Target="http://releases.ubuntu.com/20.04/" TargetMode="External"/><Relationship Id="rId95" Type="http://schemas.openxmlformats.org/officeDocument/2006/relationships/hyperlink" Target="https://github.com/ArzimanOff/D01_Linux-1/blob/master/src/screens/p7_16.png" TargetMode="External"/><Relationship Id="rId160" Type="http://schemas.openxmlformats.org/officeDocument/2006/relationships/hyperlink" Target="https://github.com/ArzimanOff/D01_Linux-1/blob/master/src/screens/p13_1.png" TargetMode="External"/><Relationship Id="rId181" Type="http://schemas.openxmlformats.org/officeDocument/2006/relationships/image" Target="media/image86.png"/><Relationship Id="rId22" Type="http://schemas.openxmlformats.org/officeDocument/2006/relationships/image" Target="media/image9.png"/><Relationship Id="rId43" Type="http://schemas.openxmlformats.org/officeDocument/2006/relationships/hyperlink" Target="https://github.com/ArzimanOff/D01_Linux-1/blob/master/src/screens/p3_15.png" TargetMode="External"/><Relationship Id="rId64" Type="http://schemas.openxmlformats.org/officeDocument/2006/relationships/image" Target="media/image28.png"/><Relationship Id="rId118" Type="http://schemas.openxmlformats.org/officeDocument/2006/relationships/image" Target="media/image55.png"/><Relationship Id="rId139" Type="http://schemas.openxmlformats.org/officeDocument/2006/relationships/hyperlink" Target="https://github.com/ArzimanOff/D01_Linux-1/blob/master/src/screens/p10_2.png" TargetMode="External"/><Relationship Id="rId85" Type="http://schemas.openxmlformats.org/officeDocument/2006/relationships/hyperlink" Target="https://github.com/ArzimanOff/D01_Linux-1/blob/master/src/screens/p7_11.png" TargetMode="External"/><Relationship Id="rId150" Type="http://schemas.openxmlformats.org/officeDocument/2006/relationships/image" Target="media/image71.png"/><Relationship Id="rId171" Type="http://schemas.openxmlformats.org/officeDocument/2006/relationships/image" Target="media/image81.png"/><Relationship Id="rId12" Type="http://schemas.openxmlformats.org/officeDocument/2006/relationships/image" Target="media/image4.png"/><Relationship Id="rId33" Type="http://schemas.openxmlformats.org/officeDocument/2006/relationships/hyperlink" Target="https://github.com/ArzimanOff/D01_Linux-1/blob/master/src/screens/p3_10.png" TargetMode="External"/><Relationship Id="rId108" Type="http://schemas.openxmlformats.org/officeDocument/2006/relationships/image" Target="media/image50.png"/><Relationship Id="rId129" Type="http://schemas.openxmlformats.org/officeDocument/2006/relationships/hyperlink" Target="https://github.com/ArzimanOff/D01_Linux-1/blob/master/src/screens/p9_6.png" TargetMode="External"/><Relationship Id="rId54" Type="http://schemas.openxmlformats.org/officeDocument/2006/relationships/hyperlink" Target="https://github.com/ArzimanOff/D01_Linux-1/blob/master/src/screens/p5_1.png" TargetMode="External"/><Relationship Id="rId75" Type="http://schemas.openxmlformats.org/officeDocument/2006/relationships/hyperlink" Target="https://github.com/ArzimanOff/D01_Linux-1/blob/master/src/screens/p7_6.png" TargetMode="External"/><Relationship Id="rId96" Type="http://schemas.openxmlformats.org/officeDocument/2006/relationships/image" Target="media/image44.png"/><Relationship Id="rId140" Type="http://schemas.openxmlformats.org/officeDocument/2006/relationships/image" Target="media/image66.png"/><Relationship Id="rId161" Type="http://schemas.openxmlformats.org/officeDocument/2006/relationships/image" Target="media/image76.png"/><Relationship Id="rId182" Type="http://schemas.openxmlformats.org/officeDocument/2006/relationships/hyperlink" Target="https://github.com/ArzimanOff/D01_Linux-1/blob/master/src/screens/p15_4.png" TargetMode="External"/><Relationship Id="rId6" Type="http://schemas.openxmlformats.org/officeDocument/2006/relationships/hyperlink" Target="https://github.com/ArzimanOff/D01_Linux-1/blob/master/src/screens/p1_1.png" TargetMode="External"/><Relationship Id="rId23" Type="http://schemas.openxmlformats.org/officeDocument/2006/relationships/hyperlink" Target="https://github.com/ArzimanOff/D01_Linux-1/blob/master/src/screens/p3_5.png" TargetMode="External"/><Relationship Id="rId119" Type="http://schemas.openxmlformats.org/officeDocument/2006/relationships/hyperlink" Target="https://github.com/ArzimanOff/D01_Linux-1/blob/master/src/screens/p9_1.png" TargetMode="External"/><Relationship Id="rId44" Type="http://schemas.openxmlformats.org/officeDocument/2006/relationships/image" Target="media/image20.png"/><Relationship Id="rId65" Type="http://schemas.openxmlformats.org/officeDocument/2006/relationships/hyperlink" Target="https://github.com/ArzimanOff/D01_Linux-1/blob/master/src/screens/p7_1.png" TargetMode="External"/><Relationship Id="rId86" Type="http://schemas.openxmlformats.org/officeDocument/2006/relationships/image" Target="media/image39.png"/><Relationship Id="rId130" Type="http://schemas.openxmlformats.org/officeDocument/2006/relationships/image" Target="media/image61.png"/><Relationship Id="rId151" Type="http://schemas.openxmlformats.org/officeDocument/2006/relationships/hyperlink" Target="https://github.com/ArzimanOff/D01_Linux-1/blob/master/src/screens/p12_3.png" TargetMode="External"/><Relationship Id="rId172" Type="http://schemas.openxmlformats.org/officeDocument/2006/relationships/hyperlink" Target="https://github.com/ArzimanOff/D01_Linux-1/blob/master/src/screens/p14_3.png" TargetMode="External"/><Relationship Id="rId13" Type="http://schemas.openxmlformats.org/officeDocument/2006/relationships/hyperlink" Target="https://github.com/ArzimanOff/D01_Linux-1/blob/master/src/screens/p2_3.png" TargetMode="External"/><Relationship Id="rId18" Type="http://schemas.openxmlformats.org/officeDocument/2006/relationships/image" Target="media/image7.png"/><Relationship Id="rId39" Type="http://schemas.openxmlformats.org/officeDocument/2006/relationships/hyperlink" Target="https://github.com/ArzimanOff/D01_Linux-1/blob/master/src/screens/p3_13.png" TargetMode="External"/><Relationship Id="rId109" Type="http://schemas.openxmlformats.org/officeDocument/2006/relationships/hyperlink" Target="https://github.com/ArzimanOff/D01_Linux-1/blob/master/src/screens/p8_2.png" TargetMode="External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image" Target="media/image24.png"/><Relationship Id="rId76" Type="http://schemas.openxmlformats.org/officeDocument/2006/relationships/image" Target="media/image34.png"/><Relationship Id="rId97" Type="http://schemas.openxmlformats.org/officeDocument/2006/relationships/hyperlink" Target="https://github.com/ArzimanOff/D01_Linux-1/blob/master/src/screens/p7_17.png" TargetMode="External"/><Relationship Id="rId104" Type="http://schemas.openxmlformats.org/officeDocument/2006/relationships/image" Target="media/image48.png"/><Relationship Id="rId120" Type="http://schemas.openxmlformats.org/officeDocument/2006/relationships/image" Target="media/image56.png"/><Relationship Id="rId125" Type="http://schemas.openxmlformats.org/officeDocument/2006/relationships/hyperlink" Target="https://github.com/ArzimanOff/D01_Linux-1/blob/master/src/screens/p9_4.png" TargetMode="External"/><Relationship Id="rId141" Type="http://schemas.openxmlformats.org/officeDocument/2006/relationships/hyperlink" Target="https://github.com/ArzimanOff/D01_Linux-1/blob/master/src/screens/p10_3.png" TargetMode="External"/><Relationship Id="rId146" Type="http://schemas.openxmlformats.org/officeDocument/2006/relationships/image" Target="media/image69.png"/><Relationship Id="rId167" Type="http://schemas.openxmlformats.org/officeDocument/2006/relationships/image" Target="media/image79.png"/><Relationship Id="rId7" Type="http://schemas.openxmlformats.org/officeDocument/2006/relationships/image" Target="media/image1.png"/><Relationship Id="rId71" Type="http://schemas.openxmlformats.org/officeDocument/2006/relationships/hyperlink" Target="https://github.com/ArzimanOff/D01_Linux-1/blob/master/src/screens/p7_4.png" TargetMode="External"/><Relationship Id="rId92" Type="http://schemas.openxmlformats.org/officeDocument/2006/relationships/image" Target="media/image42.png"/><Relationship Id="rId162" Type="http://schemas.openxmlformats.org/officeDocument/2006/relationships/hyperlink" Target="https://github.com/ArzimanOff/D01_Linux-1/blob/master/src/screens/p13_2.png" TargetMode="External"/><Relationship Id="rId183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hyperlink" Target="https://github.com/ArzimanOff/D01_Linux-1/blob/master/src/screens/p3_8.png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hyperlink" Target="https://github.com/ArzimanOff/D01_Linux-1/blob/master/src/screens/p3_16.png" TargetMode="External"/><Relationship Id="rId66" Type="http://schemas.openxmlformats.org/officeDocument/2006/relationships/image" Target="media/image29.png"/><Relationship Id="rId87" Type="http://schemas.openxmlformats.org/officeDocument/2006/relationships/hyperlink" Target="https://github.com/ArzimanOff/D01_Linux-1/blob/master/src/screens/p7_12.png" TargetMode="External"/><Relationship Id="rId110" Type="http://schemas.openxmlformats.org/officeDocument/2006/relationships/image" Target="media/image51.png"/><Relationship Id="rId115" Type="http://schemas.openxmlformats.org/officeDocument/2006/relationships/hyperlink" Target="https://github.com/ArzimanOff/D01_Linux-1/blob/master/src/screens/p8_5.png" TargetMode="External"/><Relationship Id="rId131" Type="http://schemas.openxmlformats.org/officeDocument/2006/relationships/hyperlink" Target="https://github.com/ArzimanOff/D01_Linux-1/blob/master/src/screens/p9_7.png" TargetMode="External"/><Relationship Id="rId136" Type="http://schemas.openxmlformats.org/officeDocument/2006/relationships/image" Target="media/image64.png"/><Relationship Id="rId157" Type="http://schemas.openxmlformats.org/officeDocument/2006/relationships/hyperlink" Target="https://github.com/ArzimanOff/D01_Linux-1/blob/master/src/screens/p12_6.png" TargetMode="External"/><Relationship Id="rId178" Type="http://schemas.openxmlformats.org/officeDocument/2006/relationships/hyperlink" Target="https://github.com/ArzimanOff/D01_Linux-1/blob/master/src/screens/p15_2.png" TargetMode="External"/><Relationship Id="rId61" Type="http://schemas.openxmlformats.org/officeDocument/2006/relationships/hyperlink" Target="https://github.com/ArzimanOff/D01_Linux-1/blob/master/src/screens/p5_4.png" TargetMode="External"/><Relationship Id="rId82" Type="http://schemas.openxmlformats.org/officeDocument/2006/relationships/image" Target="media/image37.png"/><Relationship Id="rId152" Type="http://schemas.openxmlformats.org/officeDocument/2006/relationships/image" Target="media/image72.png"/><Relationship Id="rId173" Type="http://schemas.openxmlformats.org/officeDocument/2006/relationships/image" Target="media/image82.png"/><Relationship Id="rId19" Type="http://schemas.openxmlformats.org/officeDocument/2006/relationships/hyperlink" Target="https://github.com/ArzimanOff/D01_Linux-1/blob/master/src/screens/p3_3.png" TargetMode="External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hyperlink" Target="https://github.com/ArzimanOff/D01_Linux-1/blob/master/src/screens/p3_11.png" TargetMode="External"/><Relationship Id="rId56" Type="http://schemas.openxmlformats.org/officeDocument/2006/relationships/hyperlink" Target="https://github.com/ArzimanOff/D01_Linux-1/blob/master/src/solution.md" TargetMode="External"/><Relationship Id="rId77" Type="http://schemas.openxmlformats.org/officeDocument/2006/relationships/hyperlink" Target="https://github.com/ArzimanOff/D01_Linux-1/blob/master/src/screens/p7_7.png" TargetMode="External"/><Relationship Id="rId100" Type="http://schemas.openxmlformats.org/officeDocument/2006/relationships/image" Target="media/image46.png"/><Relationship Id="rId105" Type="http://schemas.openxmlformats.org/officeDocument/2006/relationships/hyperlink" Target="https://github.com/ArzimanOff/D01_Linux-1/blob/master/src/screens/p7_21.png" TargetMode="External"/><Relationship Id="rId126" Type="http://schemas.openxmlformats.org/officeDocument/2006/relationships/image" Target="media/image59.png"/><Relationship Id="rId147" Type="http://schemas.openxmlformats.org/officeDocument/2006/relationships/hyperlink" Target="https://github.com/ArzimanOff/D01_Linux-1/blob/master/src/screens/p12_1.png" TargetMode="External"/><Relationship Id="rId168" Type="http://schemas.openxmlformats.org/officeDocument/2006/relationships/hyperlink" Target="https://github.com/ArzimanOff/D01_Linux-1/blob/master/src/screens/p14_1.png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github.com/ArzimanOff/D01_Linux-1/blob/master/src/solution.md" TargetMode="External"/><Relationship Id="rId72" Type="http://schemas.openxmlformats.org/officeDocument/2006/relationships/image" Target="media/image32.png"/><Relationship Id="rId93" Type="http://schemas.openxmlformats.org/officeDocument/2006/relationships/hyperlink" Target="https://github.com/ArzimanOff/D01_Linux-1/blob/master/src/screens/p7_15.png" TargetMode="External"/><Relationship Id="rId98" Type="http://schemas.openxmlformats.org/officeDocument/2006/relationships/image" Target="media/image45.png"/><Relationship Id="rId121" Type="http://schemas.openxmlformats.org/officeDocument/2006/relationships/hyperlink" Target="https://github.com/ArzimanOff/D01_Linux-1/blob/master/src/screens/p9_2.png" TargetMode="External"/><Relationship Id="rId142" Type="http://schemas.openxmlformats.org/officeDocument/2006/relationships/image" Target="media/image67.png"/><Relationship Id="rId163" Type="http://schemas.openxmlformats.org/officeDocument/2006/relationships/image" Target="media/image77.png"/><Relationship Id="rId184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hyperlink" Target="https://github.com/ArzimanOff/D01_Linux-1/blob/master/src/screens/p3_6.png" TargetMode="External"/><Relationship Id="rId46" Type="http://schemas.openxmlformats.org/officeDocument/2006/relationships/image" Target="media/image21.png"/><Relationship Id="rId67" Type="http://schemas.openxmlformats.org/officeDocument/2006/relationships/hyperlink" Target="https://github.com/ArzimanOff/D01_Linux-1/blob/master/src/screens/p7_2.png" TargetMode="External"/><Relationship Id="rId116" Type="http://schemas.openxmlformats.org/officeDocument/2006/relationships/image" Target="media/image54.png"/><Relationship Id="rId137" Type="http://schemas.openxmlformats.org/officeDocument/2006/relationships/hyperlink" Target="https://github.com/ArzimanOff/D01_Linux-1/blob/master/src/screens/p10_1.png" TargetMode="External"/><Relationship Id="rId158" Type="http://schemas.openxmlformats.org/officeDocument/2006/relationships/image" Target="media/image75.png"/><Relationship Id="rId20" Type="http://schemas.openxmlformats.org/officeDocument/2006/relationships/image" Target="media/image8.png"/><Relationship Id="rId41" Type="http://schemas.openxmlformats.org/officeDocument/2006/relationships/hyperlink" Target="https://github.com/ArzimanOff/D01_Linux-1/blob/master/src/screens/p3_14.png" TargetMode="External"/><Relationship Id="rId62" Type="http://schemas.openxmlformats.org/officeDocument/2006/relationships/image" Target="media/image27.png"/><Relationship Id="rId83" Type="http://schemas.openxmlformats.org/officeDocument/2006/relationships/hyperlink" Target="https://github.com/ArzimanOff/D01_Linux-1/blob/master/src/screens/p7_10.png" TargetMode="External"/><Relationship Id="rId88" Type="http://schemas.openxmlformats.org/officeDocument/2006/relationships/image" Target="media/image40.png"/><Relationship Id="rId111" Type="http://schemas.openxmlformats.org/officeDocument/2006/relationships/hyperlink" Target="https://github.com/ArzimanOff/D01_Linux-1/blob/master/src/screens/p8_3.png" TargetMode="External"/><Relationship Id="rId132" Type="http://schemas.openxmlformats.org/officeDocument/2006/relationships/image" Target="media/image62.png"/><Relationship Id="rId153" Type="http://schemas.openxmlformats.org/officeDocument/2006/relationships/hyperlink" Target="https://github.com/ArzimanOff/D01_Linux-1/blob/master/src/screens/p12_4.png" TargetMode="External"/><Relationship Id="rId174" Type="http://schemas.openxmlformats.org/officeDocument/2006/relationships/hyperlink" Target="https://github.com/ArzimanOff/D01_Linux-1/blob/master/src/screens/p14_4.png" TargetMode="External"/><Relationship Id="rId179" Type="http://schemas.openxmlformats.org/officeDocument/2006/relationships/image" Target="media/image85.png"/><Relationship Id="rId15" Type="http://schemas.openxmlformats.org/officeDocument/2006/relationships/hyperlink" Target="https://github.com/ArzimanOff/D01_Linux-1/blob/master/src/screens/p3_1.png" TargetMode="External"/><Relationship Id="rId36" Type="http://schemas.openxmlformats.org/officeDocument/2006/relationships/image" Target="media/image16.png"/><Relationship Id="rId57" Type="http://schemas.openxmlformats.org/officeDocument/2006/relationships/hyperlink" Target="https://github.com/ArzimanOff/D01_Linux-1/blob/master/src/screens/p5_2.png" TargetMode="External"/><Relationship Id="rId106" Type="http://schemas.openxmlformats.org/officeDocument/2006/relationships/image" Target="media/image49.png"/><Relationship Id="rId127" Type="http://schemas.openxmlformats.org/officeDocument/2006/relationships/hyperlink" Target="https://github.com/ArzimanOff/D01_Linux-1/blob/master/src/screens/p9_5.png" TargetMode="External"/><Relationship Id="rId10" Type="http://schemas.openxmlformats.org/officeDocument/2006/relationships/image" Target="media/image3.png"/><Relationship Id="rId31" Type="http://schemas.openxmlformats.org/officeDocument/2006/relationships/hyperlink" Target="https://github.com/ArzimanOff/D01_Linux-1/blob/master/src/screens/p3_9.png" TargetMode="External"/><Relationship Id="rId52" Type="http://schemas.openxmlformats.org/officeDocument/2006/relationships/hyperlink" Target="https://github.com/ArzimanOff/D01_Linux-1/blob/master/src/solution.md" TargetMode="External"/><Relationship Id="rId73" Type="http://schemas.openxmlformats.org/officeDocument/2006/relationships/hyperlink" Target="https://github.com/ArzimanOff/D01_Linux-1/blob/master/src/screens/p7_5.png" TargetMode="External"/><Relationship Id="rId78" Type="http://schemas.openxmlformats.org/officeDocument/2006/relationships/image" Target="media/image35.png"/><Relationship Id="rId94" Type="http://schemas.openxmlformats.org/officeDocument/2006/relationships/image" Target="media/image43.png"/><Relationship Id="rId99" Type="http://schemas.openxmlformats.org/officeDocument/2006/relationships/hyperlink" Target="https://github.com/ArzimanOff/D01_Linux-1/blob/master/src/screens/p7_18.png" TargetMode="External"/><Relationship Id="rId101" Type="http://schemas.openxmlformats.org/officeDocument/2006/relationships/hyperlink" Target="https://github.com/ArzimanOff/D01_Linux-1/blob/master/src/screens/p7_19.png" TargetMode="External"/><Relationship Id="rId122" Type="http://schemas.openxmlformats.org/officeDocument/2006/relationships/image" Target="media/image57.png"/><Relationship Id="rId143" Type="http://schemas.openxmlformats.org/officeDocument/2006/relationships/hyperlink" Target="https://github.com/ArzimanOff/D01_Linux-1/blob/master/src/screens/p11_1.png" TargetMode="External"/><Relationship Id="rId148" Type="http://schemas.openxmlformats.org/officeDocument/2006/relationships/image" Target="media/image70.png"/><Relationship Id="rId164" Type="http://schemas.openxmlformats.org/officeDocument/2006/relationships/hyperlink" Target="https://github.com/ArzimanOff/D01_Linux-1/blob/master/src/screens/p13_3.png" TargetMode="External"/><Relationship Id="rId169" Type="http://schemas.openxmlformats.org/officeDocument/2006/relationships/image" Target="media/image80.png"/><Relationship Id="rId18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rzimanOff/D01_Linux-1/blob/master/src/screens/p2_1.png" TargetMode="External"/><Relationship Id="rId180" Type="http://schemas.openxmlformats.org/officeDocument/2006/relationships/hyperlink" Target="https://github.com/ArzimanOff/D01_Linux-1/blob/master/src/screens/p15_3.png" TargetMode="External"/><Relationship Id="rId26" Type="http://schemas.openxmlformats.org/officeDocument/2006/relationships/image" Target="media/image11.png"/><Relationship Id="rId47" Type="http://schemas.openxmlformats.org/officeDocument/2006/relationships/hyperlink" Target="https://github.com/ArzimanOff/D01_Linux-1/blob/master/src/screens/p4_1.png" TargetMode="External"/><Relationship Id="rId68" Type="http://schemas.openxmlformats.org/officeDocument/2006/relationships/image" Target="media/image30.png"/><Relationship Id="rId89" Type="http://schemas.openxmlformats.org/officeDocument/2006/relationships/hyperlink" Target="https://github.com/ArzimanOff/D01_Linux-1/blob/master/src/screens/p7_13.png" TargetMode="External"/><Relationship Id="rId112" Type="http://schemas.openxmlformats.org/officeDocument/2006/relationships/image" Target="media/image52.png"/><Relationship Id="rId133" Type="http://schemas.openxmlformats.org/officeDocument/2006/relationships/hyperlink" Target="https://github.com/ArzimanOff/D01_Linux-1/blob/master/src/screens/p9_8.png" TargetMode="External"/><Relationship Id="rId154" Type="http://schemas.openxmlformats.org/officeDocument/2006/relationships/image" Target="media/image73.png"/><Relationship Id="rId175" Type="http://schemas.openxmlformats.org/officeDocument/2006/relationships/image" Target="media/image83.png"/><Relationship Id="rId16" Type="http://schemas.openxmlformats.org/officeDocument/2006/relationships/image" Target="media/image6.png"/><Relationship Id="rId37" Type="http://schemas.openxmlformats.org/officeDocument/2006/relationships/hyperlink" Target="https://github.com/ArzimanOff/D01_Linux-1/blob/master/src/screens/p3_12.png" TargetMode="External"/><Relationship Id="rId58" Type="http://schemas.openxmlformats.org/officeDocument/2006/relationships/image" Target="media/image25.png"/><Relationship Id="rId79" Type="http://schemas.openxmlformats.org/officeDocument/2006/relationships/hyperlink" Target="https://github.com/ArzimanOff/D01_Linux-1/blob/master/src/screens/p7_8.png" TargetMode="External"/><Relationship Id="rId102" Type="http://schemas.openxmlformats.org/officeDocument/2006/relationships/image" Target="media/image47.png"/><Relationship Id="rId123" Type="http://schemas.openxmlformats.org/officeDocument/2006/relationships/hyperlink" Target="https://github.com/ArzimanOff/D01_Linux-1/blob/master/src/screens/p9_3.png" TargetMode="External"/><Relationship Id="rId144" Type="http://schemas.openxmlformats.org/officeDocument/2006/relationships/image" Target="media/image68.png"/><Relationship Id="rId90" Type="http://schemas.openxmlformats.org/officeDocument/2006/relationships/image" Target="media/image41.png"/><Relationship Id="rId165" Type="http://schemas.openxmlformats.org/officeDocument/2006/relationships/image" Target="media/image78.png"/><Relationship Id="rId27" Type="http://schemas.openxmlformats.org/officeDocument/2006/relationships/hyperlink" Target="https://github.com/ArzimanOff/D01_Linux-1/blob/master/src/screens/p3_7.png" TargetMode="External"/><Relationship Id="rId48" Type="http://schemas.openxmlformats.org/officeDocument/2006/relationships/image" Target="media/image22.png"/><Relationship Id="rId69" Type="http://schemas.openxmlformats.org/officeDocument/2006/relationships/hyperlink" Target="https://github.com/ArzimanOff/D01_Linux-1/blob/master/src/screens/p7_3.png" TargetMode="External"/><Relationship Id="rId113" Type="http://schemas.openxmlformats.org/officeDocument/2006/relationships/hyperlink" Target="https://github.com/ArzimanOff/D01_Linux-1/blob/master/src/screens/p8_4.png" TargetMode="External"/><Relationship Id="rId134" Type="http://schemas.openxmlformats.org/officeDocument/2006/relationships/image" Target="media/image63.png"/><Relationship Id="rId80" Type="http://schemas.openxmlformats.org/officeDocument/2006/relationships/image" Target="media/image36.png"/><Relationship Id="rId155" Type="http://schemas.openxmlformats.org/officeDocument/2006/relationships/hyperlink" Target="https://github.com/ArzimanOff/D01_Linux-1/blob/master/src/screens/p12_5.png" TargetMode="External"/><Relationship Id="rId176" Type="http://schemas.openxmlformats.org/officeDocument/2006/relationships/hyperlink" Target="https://github.com/ArzimanOff/D01_Linux-1/blob/master/src/screens/p15_1.png" TargetMode="External"/><Relationship Id="rId17" Type="http://schemas.openxmlformats.org/officeDocument/2006/relationships/hyperlink" Target="https://github.com/ArzimanOff/D01_Linux-1/blob/master/src/screens/p3_2.png" TargetMode="External"/><Relationship Id="rId38" Type="http://schemas.openxmlformats.org/officeDocument/2006/relationships/image" Target="media/image17.png"/><Relationship Id="rId59" Type="http://schemas.openxmlformats.org/officeDocument/2006/relationships/hyperlink" Target="https://github.com/ArzimanOff/D01_Linux-1/blob/master/src/screens/p5_3.png" TargetMode="External"/><Relationship Id="rId103" Type="http://schemas.openxmlformats.org/officeDocument/2006/relationships/hyperlink" Target="https://github.com/ArzimanOff/D01_Linux-1/blob/master/src/screens/p7_20.png" TargetMode="External"/><Relationship Id="rId124" Type="http://schemas.openxmlformats.org/officeDocument/2006/relationships/image" Target="media/image58.png"/><Relationship Id="rId70" Type="http://schemas.openxmlformats.org/officeDocument/2006/relationships/image" Target="media/image31.png"/><Relationship Id="rId91" Type="http://schemas.openxmlformats.org/officeDocument/2006/relationships/hyperlink" Target="https://github.com/ArzimanOff/D01_Linux-1/blob/master/src/screens/p7_14.png" TargetMode="External"/><Relationship Id="rId145" Type="http://schemas.openxmlformats.org/officeDocument/2006/relationships/hyperlink" Target="https://github.com/ArzimanOff/D01_Linux-1/blob/master/src/screens/p11_2.png" TargetMode="External"/><Relationship Id="rId166" Type="http://schemas.openxmlformats.org/officeDocument/2006/relationships/hyperlink" Target="https://github.com/ArzimanOff/D01_Linux-1/blob/master/src/screens/p13_4.png" TargetMode="External"/><Relationship Id="rId1" Type="http://schemas.openxmlformats.org/officeDocument/2006/relationships/numbering" Target="numbering.xml"/><Relationship Id="rId28" Type="http://schemas.openxmlformats.org/officeDocument/2006/relationships/image" Target="media/image12.png"/><Relationship Id="rId49" Type="http://schemas.openxmlformats.org/officeDocument/2006/relationships/hyperlink" Target="https://github.com/ArzimanOff/D01_Linux-1/blob/master/src/screens/p4_2.png" TargetMode="External"/><Relationship Id="rId114" Type="http://schemas.openxmlformats.org/officeDocument/2006/relationships/image" Target="media/image53.png"/><Relationship Id="rId60" Type="http://schemas.openxmlformats.org/officeDocument/2006/relationships/image" Target="media/image26.png"/><Relationship Id="rId81" Type="http://schemas.openxmlformats.org/officeDocument/2006/relationships/hyperlink" Target="https://github.com/ArzimanOff/D01_Linux-1/blob/master/src/screens/p7_9.png" TargetMode="External"/><Relationship Id="rId135" Type="http://schemas.openxmlformats.org/officeDocument/2006/relationships/hyperlink" Target="https://github.com/ArzimanOff/D01_Linux-1/blob/master/src/screens/p9_9.png" TargetMode="External"/><Relationship Id="rId156" Type="http://schemas.openxmlformats.org/officeDocument/2006/relationships/image" Target="media/image74.png"/><Relationship Id="rId177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92</Pages>
  <Words>3863</Words>
  <Characters>22024</Characters>
  <Application>Microsoft Office Word</Application>
  <DocSecurity>0</DocSecurity>
  <Lines>183</Lines>
  <Paragraphs>51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 Трубников</dc:creator>
  <cp:keywords/>
  <dc:description/>
  <cp:lastModifiedBy>Матвей Трубников</cp:lastModifiedBy>
  <cp:revision>1</cp:revision>
  <dcterms:created xsi:type="dcterms:W3CDTF">2025-06-02T15:38:00Z</dcterms:created>
  <dcterms:modified xsi:type="dcterms:W3CDTF">2025-06-02T16:27:00Z</dcterms:modified>
</cp:coreProperties>
</file>